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3B" w:rsidRDefault="007D025C">
      <w:pPr>
        <w:spacing w:before="250" w:line="84" w:lineRule="auto"/>
        <w:ind w:left="104" w:firstLine="4495"/>
        <w:rPr>
          <w:b/>
          <w:sz w:val="26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7896" behindDoc="1" locked="0" layoutInCell="1" allowOverlap="1">
                <wp:simplePos x="0" y="0"/>
                <wp:positionH relativeFrom="page">
                  <wp:posOffset>2529205</wp:posOffset>
                </wp:positionH>
                <wp:positionV relativeFrom="paragraph">
                  <wp:posOffset>318770</wp:posOffset>
                </wp:positionV>
                <wp:extent cx="4829175" cy="333375"/>
                <wp:effectExtent l="5080" t="4445" r="4445" b="5080"/>
                <wp:wrapNone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333375"/>
                          <a:chOff x="3983" y="502"/>
                          <a:chExt cx="7605" cy="525"/>
                        </a:xfrm>
                      </wpg:grpSpPr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3990" y="509"/>
                            <a:ext cx="7590" cy="510"/>
                          </a:xfrm>
                          <a:custGeom>
                            <a:avLst/>
                            <a:gdLst>
                              <a:gd name="T0" fmla="+- 0 11495 3990"/>
                              <a:gd name="T1" fmla="*/ T0 w 7590"/>
                              <a:gd name="T2" fmla="+- 0 509 509"/>
                              <a:gd name="T3" fmla="*/ 509 h 510"/>
                              <a:gd name="T4" fmla="+- 0 4075 3990"/>
                              <a:gd name="T5" fmla="*/ T4 w 7590"/>
                              <a:gd name="T6" fmla="+- 0 509 509"/>
                              <a:gd name="T7" fmla="*/ 509 h 510"/>
                              <a:gd name="T8" fmla="+- 0 4042 3990"/>
                              <a:gd name="T9" fmla="*/ T8 w 7590"/>
                              <a:gd name="T10" fmla="+- 0 516 509"/>
                              <a:gd name="T11" fmla="*/ 516 h 510"/>
                              <a:gd name="T12" fmla="+- 0 4015 3990"/>
                              <a:gd name="T13" fmla="*/ T12 w 7590"/>
                              <a:gd name="T14" fmla="+- 0 535 509"/>
                              <a:gd name="T15" fmla="*/ 535 h 510"/>
                              <a:gd name="T16" fmla="+- 0 3997 3990"/>
                              <a:gd name="T17" fmla="*/ T16 w 7590"/>
                              <a:gd name="T18" fmla="+- 0 562 509"/>
                              <a:gd name="T19" fmla="*/ 562 h 510"/>
                              <a:gd name="T20" fmla="+- 0 3990 3990"/>
                              <a:gd name="T21" fmla="*/ T20 w 7590"/>
                              <a:gd name="T22" fmla="+- 0 595 509"/>
                              <a:gd name="T23" fmla="*/ 595 h 510"/>
                              <a:gd name="T24" fmla="+- 0 3990 3990"/>
                              <a:gd name="T25" fmla="*/ T24 w 7590"/>
                              <a:gd name="T26" fmla="+- 0 934 509"/>
                              <a:gd name="T27" fmla="*/ 934 h 510"/>
                              <a:gd name="T28" fmla="+- 0 3997 3990"/>
                              <a:gd name="T29" fmla="*/ T28 w 7590"/>
                              <a:gd name="T30" fmla="+- 0 967 509"/>
                              <a:gd name="T31" fmla="*/ 967 h 510"/>
                              <a:gd name="T32" fmla="+- 0 4015 3990"/>
                              <a:gd name="T33" fmla="*/ T32 w 7590"/>
                              <a:gd name="T34" fmla="+- 0 994 509"/>
                              <a:gd name="T35" fmla="*/ 994 h 510"/>
                              <a:gd name="T36" fmla="+- 0 4042 3990"/>
                              <a:gd name="T37" fmla="*/ T36 w 7590"/>
                              <a:gd name="T38" fmla="+- 0 1013 509"/>
                              <a:gd name="T39" fmla="*/ 1013 h 510"/>
                              <a:gd name="T40" fmla="+- 0 4075 3990"/>
                              <a:gd name="T41" fmla="*/ T40 w 7590"/>
                              <a:gd name="T42" fmla="+- 0 1019 509"/>
                              <a:gd name="T43" fmla="*/ 1019 h 510"/>
                              <a:gd name="T44" fmla="+- 0 11495 3990"/>
                              <a:gd name="T45" fmla="*/ T44 w 7590"/>
                              <a:gd name="T46" fmla="+- 0 1019 509"/>
                              <a:gd name="T47" fmla="*/ 1019 h 510"/>
                              <a:gd name="T48" fmla="+- 0 11528 3990"/>
                              <a:gd name="T49" fmla="*/ T48 w 7590"/>
                              <a:gd name="T50" fmla="+- 0 1013 509"/>
                              <a:gd name="T51" fmla="*/ 1013 h 510"/>
                              <a:gd name="T52" fmla="+- 0 11555 3990"/>
                              <a:gd name="T53" fmla="*/ T52 w 7590"/>
                              <a:gd name="T54" fmla="+- 0 994 509"/>
                              <a:gd name="T55" fmla="*/ 994 h 510"/>
                              <a:gd name="T56" fmla="+- 0 11573 3990"/>
                              <a:gd name="T57" fmla="*/ T56 w 7590"/>
                              <a:gd name="T58" fmla="+- 0 967 509"/>
                              <a:gd name="T59" fmla="*/ 967 h 510"/>
                              <a:gd name="T60" fmla="+- 0 11580 3990"/>
                              <a:gd name="T61" fmla="*/ T60 w 7590"/>
                              <a:gd name="T62" fmla="+- 0 934 509"/>
                              <a:gd name="T63" fmla="*/ 934 h 510"/>
                              <a:gd name="T64" fmla="+- 0 11580 3990"/>
                              <a:gd name="T65" fmla="*/ T64 w 7590"/>
                              <a:gd name="T66" fmla="+- 0 595 509"/>
                              <a:gd name="T67" fmla="*/ 595 h 510"/>
                              <a:gd name="T68" fmla="+- 0 11573 3990"/>
                              <a:gd name="T69" fmla="*/ T68 w 7590"/>
                              <a:gd name="T70" fmla="+- 0 562 509"/>
                              <a:gd name="T71" fmla="*/ 562 h 510"/>
                              <a:gd name="T72" fmla="+- 0 11555 3990"/>
                              <a:gd name="T73" fmla="*/ T72 w 7590"/>
                              <a:gd name="T74" fmla="+- 0 535 509"/>
                              <a:gd name="T75" fmla="*/ 535 h 510"/>
                              <a:gd name="T76" fmla="+- 0 11528 3990"/>
                              <a:gd name="T77" fmla="*/ T76 w 7590"/>
                              <a:gd name="T78" fmla="+- 0 516 509"/>
                              <a:gd name="T79" fmla="*/ 516 h 510"/>
                              <a:gd name="T80" fmla="+- 0 11495 3990"/>
                              <a:gd name="T81" fmla="*/ T80 w 7590"/>
                              <a:gd name="T82" fmla="+- 0 509 509"/>
                              <a:gd name="T83" fmla="*/ 509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90" h="510">
                                <a:moveTo>
                                  <a:pt x="7505" y="0"/>
                                </a:moveTo>
                                <a:lnTo>
                                  <a:pt x="85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425"/>
                                </a:lnTo>
                                <a:lnTo>
                                  <a:pt x="7" y="458"/>
                                </a:lnTo>
                                <a:lnTo>
                                  <a:pt x="25" y="485"/>
                                </a:lnTo>
                                <a:lnTo>
                                  <a:pt x="52" y="504"/>
                                </a:lnTo>
                                <a:lnTo>
                                  <a:pt x="85" y="510"/>
                                </a:lnTo>
                                <a:lnTo>
                                  <a:pt x="7505" y="510"/>
                                </a:lnTo>
                                <a:lnTo>
                                  <a:pt x="7538" y="504"/>
                                </a:lnTo>
                                <a:lnTo>
                                  <a:pt x="7565" y="485"/>
                                </a:lnTo>
                                <a:lnTo>
                                  <a:pt x="7583" y="458"/>
                                </a:lnTo>
                                <a:lnTo>
                                  <a:pt x="7590" y="425"/>
                                </a:lnTo>
                                <a:lnTo>
                                  <a:pt x="7590" y="86"/>
                                </a:lnTo>
                                <a:lnTo>
                                  <a:pt x="7583" y="53"/>
                                </a:lnTo>
                                <a:lnTo>
                                  <a:pt x="7565" y="26"/>
                                </a:lnTo>
                                <a:lnTo>
                                  <a:pt x="7538" y="7"/>
                                </a:lnTo>
                                <a:lnTo>
                                  <a:pt x="7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2"/>
                        <wps:cNvSpPr>
                          <a:spLocks/>
                        </wps:cNvSpPr>
                        <wps:spPr bwMode="auto">
                          <a:xfrm>
                            <a:off x="3990" y="509"/>
                            <a:ext cx="7590" cy="510"/>
                          </a:xfrm>
                          <a:custGeom>
                            <a:avLst/>
                            <a:gdLst>
                              <a:gd name="T0" fmla="+- 0 4075 3990"/>
                              <a:gd name="T1" fmla="*/ T0 w 7590"/>
                              <a:gd name="T2" fmla="+- 0 509 509"/>
                              <a:gd name="T3" fmla="*/ 509 h 510"/>
                              <a:gd name="T4" fmla="+- 0 4042 3990"/>
                              <a:gd name="T5" fmla="*/ T4 w 7590"/>
                              <a:gd name="T6" fmla="+- 0 516 509"/>
                              <a:gd name="T7" fmla="*/ 516 h 510"/>
                              <a:gd name="T8" fmla="+- 0 4015 3990"/>
                              <a:gd name="T9" fmla="*/ T8 w 7590"/>
                              <a:gd name="T10" fmla="+- 0 535 509"/>
                              <a:gd name="T11" fmla="*/ 535 h 510"/>
                              <a:gd name="T12" fmla="+- 0 3997 3990"/>
                              <a:gd name="T13" fmla="*/ T12 w 7590"/>
                              <a:gd name="T14" fmla="+- 0 562 509"/>
                              <a:gd name="T15" fmla="*/ 562 h 510"/>
                              <a:gd name="T16" fmla="+- 0 3990 3990"/>
                              <a:gd name="T17" fmla="*/ T16 w 7590"/>
                              <a:gd name="T18" fmla="+- 0 595 509"/>
                              <a:gd name="T19" fmla="*/ 595 h 510"/>
                              <a:gd name="T20" fmla="+- 0 3990 3990"/>
                              <a:gd name="T21" fmla="*/ T20 w 7590"/>
                              <a:gd name="T22" fmla="+- 0 934 509"/>
                              <a:gd name="T23" fmla="*/ 934 h 510"/>
                              <a:gd name="T24" fmla="+- 0 3997 3990"/>
                              <a:gd name="T25" fmla="*/ T24 w 7590"/>
                              <a:gd name="T26" fmla="+- 0 967 509"/>
                              <a:gd name="T27" fmla="*/ 967 h 510"/>
                              <a:gd name="T28" fmla="+- 0 4015 3990"/>
                              <a:gd name="T29" fmla="*/ T28 w 7590"/>
                              <a:gd name="T30" fmla="+- 0 994 509"/>
                              <a:gd name="T31" fmla="*/ 994 h 510"/>
                              <a:gd name="T32" fmla="+- 0 4042 3990"/>
                              <a:gd name="T33" fmla="*/ T32 w 7590"/>
                              <a:gd name="T34" fmla="+- 0 1013 509"/>
                              <a:gd name="T35" fmla="*/ 1013 h 510"/>
                              <a:gd name="T36" fmla="+- 0 4075 3990"/>
                              <a:gd name="T37" fmla="*/ T36 w 7590"/>
                              <a:gd name="T38" fmla="+- 0 1019 509"/>
                              <a:gd name="T39" fmla="*/ 1019 h 510"/>
                              <a:gd name="T40" fmla="+- 0 11495 3990"/>
                              <a:gd name="T41" fmla="*/ T40 w 7590"/>
                              <a:gd name="T42" fmla="+- 0 1019 509"/>
                              <a:gd name="T43" fmla="*/ 1019 h 510"/>
                              <a:gd name="T44" fmla="+- 0 11528 3990"/>
                              <a:gd name="T45" fmla="*/ T44 w 7590"/>
                              <a:gd name="T46" fmla="+- 0 1013 509"/>
                              <a:gd name="T47" fmla="*/ 1013 h 510"/>
                              <a:gd name="T48" fmla="+- 0 11555 3990"/>
                              <a:gd name="T49" fmla="*/ T48 w 7590"/>
                              <a:gd name="T50" fmla="+- 0 994 509"/>
                              <a:gd name="T51" fmla="*/ 994 h 510"/>
                              <a:gd name="T52" fmla="+- 0 11573 3990"/>
                              <a:gd name="T53" fmla="*/ T52 w 7590"/>
                              <a:gd name="T54" fmla="+- 0 967 509"/>
                              <a:gd name="T55" fmla="*/ 967 h 510"/>
                              <a:gd name="T56" fmla="+- 0 11580 3990"/>
                              <a:gd name="T57" fmla="*/ T56 w 7590"/>
                              <a:gd name="T58" fmla="+- 0 934 509"/>
                              <a:gd name="T59" fmla="*/ 934 h 510"/>
                              <a:gd name="T60" fmla="+- 0 11580 3990"/>
                              <a:gd name="T61" fmla="*/ T60 w 7590"/>
                              <a:gd name="T62" fmla="+- 0 595 509"/>
                              <a:gd name="T63" fmla="*/ 595 h 510"/>
                              <a:gd name="T64" fmla="+- 0 11573 3990"/>
                              <a:gd name="T65" fmla="*/ T64 w 7590"/>
                              <a:gd name="T66" fmla="+- 0 562 509"/>
                              <a:gd name="T67" fmla="*/ 562 h 510"/>
                              <a:gd name="T68" fmla="+- 0 11555 3990"/>
                              <a:gd name="T69" fmla="*/ T68 w 7590"/>
                              <a:gd name="T70" fmla="+- 0 535 509"/>
                              <a:gd name="T71" fmla="*/ 535 h 510"/>
                              <a:gd name="T72" fmla="+- 0 11528 3990"/>
                              <a:gd name="T73" fmla="*/ T72 w 7590"/>
                              <a:gd name="T74" fmla="+- 0 516 509"/>
                              <a:gd name="T75" fmla="*/ 516 h 510"/>
                              <a:gd name="T76" fmla="+- 0 11495 3990"/>
                              <a:gd name="T77" fmla="*/ T76 w 7590"/>
                              <a:gd name="T78" fmla="+- 0 509 509"/>
                              <a:gd name="T79" fmla="*/ 509 h 510"/>
                              <a:gd name="T80" fmla="+- 0 4075 3990"/>
                              <a:gd name="T81" fmla="*/ T80 w 7590"/>
                              <a:gd name="T82" fmla="+- 0 509 509"/>
                              <a:gd name="T83" fmla="*/ 509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90" h="510">
                                <a:moveTo>
                                  <a:pt x="85" y="0"/>
                                </a:moveTo>
                                <a:lnTo>
                                  <a:pt x="52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425"/>
                                </a:lnTo>
                                <a:lnTo>
                                  <a:pt x="7" y="458"/>
                                </a:lnTo>
                                <a:lnTo>
                                  <a:pt x="25" y="485"/>
                                </a:lnTo>
                                <a:lnTo>
                                  <a:pt x="52" y="504"/>
                                </a:lnTo>
                                <a:lnTo>
                                  <a:pt x="85" y="510"/>
                                </a:lnTo>
                                <a:lnTo>
                                  <a:pt x="7505" y="510"/>
                                </a:lnTo>
                                <a:lnTo>
                                  <a:pt x="7538" y="504"/>
                                </a:lnTo>
                                <a:lnTo>
                                  <a:pt x="7565" y="485"/>
                                </a:lnTo>
                                <a:lnTo>
                                  <a:pt x="7583" y="458"/>
                                </a:lnTo>
                                <a:lnTo>
                                  <a:pt x="7590" y="425"/>
                                </a:lnTo>
                                <a:lnTo>
                                  <a:pt x="7590" y="86"/>
                                </a:lnTo>
                                <a:lnTo>
                                  <a:pt x="7583" y="53"/>
                                </a:lnTo>
                                <a:lnTo>
                                  <a:pt x="7565" y="26"/>
                                </a:lnTo>
                                <a:lnTo>
                                  <a:pt x="7538" y="7"/>
                                </a:lnTo>
                                <a:lnTo>
                                  <a:pt x="7505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796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990" y="509"/>
                            <a:ext cx="759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before="97"/>
                                <w:ind w:left="16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INFORMATION &amp; DECLARATION DE L’ACTIVITE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left:0;text-align:left;margin-left:199.15pt;margin-top:25.1pt;width:380.25pt;height:26.25pt;z-index:-8584;mso-position-horizontal-relative:page" coordorigin="3983,502" coordsize="760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">
                <v:shape id="Freeform 113" o:spid="_x0000_s1027" style="position:absolute;left:3990;top:509;width:7590;height:510;visibility:visible;mso-wrap-style:square;v-text-anchor:top" coordsize="759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96sQA&#10;AADcAAAADwAAAGRycy9kb3ducmV2LnhtbERPS2vCQBC+F/oflil4qxsVi0RXaSuW9uSjRT0O2WkS&#10;kp0Nu2tM/fWuUPA2H99zZovO1KIl50vLCgb9BARxZnXJuYKf79XzBIQPyBpry6Tgjzws5o8PM0y1&#10;PfOW2l3IRQxhn6KCIoQmldJnBRn0fdsQR+7XOoMhQpdL7fAcw00th0nyIg2WHBsKbOi9oKzanYwC&#10;V75V++3H8nL8OrWrsN6MK3cYK9V76l6nIAJ14S7+d3/qOH8wgtsz8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3ferEAAAA3AAAAA8AAAAAAAAAAAAAAAAAmAIAAGRycy9k&#10;b3ducmV2LnhtbFBLBQYAAAAABAAEAPUAAACJAwAAAAA=&#10;" path="m7505,l85,,52,7,25,26,7,53,,86,,425r7,33l25,485r27,19l85,510r7420,l7538,504r27,-19l7583,458r7,-33l7590,86r-7,-33l7565,26,7538,7,7505,xe" fillcolor="#f79646" stroked="f">
                  <v:path arrowok="t" o:connecttype="custom" o:connectlocs="7505,509;85,509;52,516;25,535;7,562;0,595;0,934;7,967;25,994;52,1013;85,1019;7505,1019;7538,1013;7565,994;7583,967;7590,934;7590,595;7583,562;7565,535;7538,516;7505,509" o:connectangles="0,0,0,0,0,0,0,0,0,0,0,0,0,0,0,0,0,0,0,0,0"/>
                </v:shape>
                <v:shape id="Freeform 112" o:spid="_x0000_s1028" style="position:absolute;left:3990;top:509;width:7590;height:510;visibility:visible;mso-wrap-style:square;v-text-anchor:top" coordsize="759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8HsQA&#10;AADcAAAADwAAAGRycy9kb3ducmV2LnhtbESPW2sCMRCF3wX/Qxihb27WC1K2RikFQaEP9UKfx824&#10;2XYz2SZRt//eCIJvM5wz5zszX3a2ERfyoXasYJTlIIhLp2uuFBz2q+EriBCRNTaOScE/BVgu+r05&#10;FtpdeUuXXaxECuFQoAITY1tIGUpDFkPmWuKknZy3GNPqK6k9XlO4beQ4z2fSYs2JYLClD0Pl7+5s&#10;E1fq419LX9+nkP9stpPqGMynV+pl0L2/gYjUxaf5cb3Wqf5oCvdn0gR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/B7EAAAA3AAAAA8AAAAAAAAAAAAAAAAAmAIAAGRycy9k&#10;b3ducmV2LnhtbFBLBQYAAAAABAAEAPUAAACJAwAAAAA=&#10;" path="m85,l52,7,25,26,7,53,,86,,425r7,33l25,485r27,19l85,510r7420,l7538,504r27,-19l7583,458r7,-33l7590,86r-7,-33l7565,26,7538,7,7505,,85,xe" filled="f" strokecolor="#f79646">
                  <v:path arrowok="t" o:connecttype="custom" o:connectlocs="85,509;52,516;25,535;7,562;0,595;0,934;7,967;25,994;52,1013;85,1019;7505,1019;7538,1013;7565,994;7583,967;7590,934;7590,595;7583,562;7565,535;7538,516;7505,509;85,50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1" o:spid="_x0000_s1029" type="#_x0000_t202" style="position:absolute;left:3990;top:509;width:75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960C3B" w:rsidRDefault="007D025C">
                        <w:pPr>
                          <w:spacing w:before="97"/>
                          <w:ind w:left="16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INFORMATION &amp; DECLARATION DE L’ACTIVITE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70C0"/>
          <w:sz w:val="26"/>
        </w:rPr>
        <w:t>Vous connaître pour mieux</w:t>
      </w:r>
      <w:r>
        <w:rPr>
          <w:b/>
          <w:color w:val="0070C0"/>
          <w:spacing w:val="-21"/>
          <w:sz w:val="26"/>
        </w:rPr>
        <w:t xml:space="preserve"> </w:t>
      </w:r>
      <w:r>
        <w:rPr>
          <w:b/>
          <w:color w:val="0070C0"/>
          <w:sz w:val="26"/>
        </w:rPr>
        <w:t>vous</w:t>
      </w:r>
      <w:r>
        <w:rPr>
          <w:b/>
          <w:color w:val="0070C0"/>
          <w:spacing w:val="-6"/>
          <w:sz w:val="26"/>
        </w:rPr>
        <w:t xml:space="preserve"> </w:t>
      </w:r>
      <w:r>
        <w:rPr>
          <w:b/>
          <w:color w:val="0070C0"/>
          <w:sz w:val="26"/>
        </w:rPr>
        <w:t>garantir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noProof/>
          <w:color w:val="0070C0"/>
          <w:spacing w:val="-1"/>
          <w:sz w:val="26"/>
          <w:lang w:val="fr-FR" w:eastAsia="fr-FR"/>
        </w:rPr>
        <w:drawing>
          <wp:inline distT="0" distB="0" distL="0" distR="0">
            <wp:extent cx="1897595" cy="7840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595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pacing w:val="-1"/>
          <w:sz w:val="26"/>
        </w:rPr>
        <w:t xml:space="preserve">                </w:t>
      </w:r>
      <w:r>
        <w:rPr>
          <w:rFonts w:ascii="Times New Roman" w:hAnsi="Times New Roman"/>
          <w:color w:val="0070C0"/>
          <w:spacing w:val="17"/>
          <w:sz w:val="26"/>
        </w:rPr>
        <w:t xml:space="preserve"> </w:t>
      </w:r>
      <w:r>
        <w:rPr>
          <w:b/>
          <w:color w:val="0070C0"/>
          <w:sz w:val="26"/>
        </w:rPr>
        <w:t>FICHE DIAGNOSTIC POUR ASSOCIATION</w:t>
      </w:r>
      <w:r>
        <w:rPr>
          <w:b/>
          <w:color w:val="0070C0"/>
          <w:spacing w:val="-24"/>
          <w:sz w:val="26"/>
        </w:rPr>
        <w:t xml:space="preserve"> </w:t>
      </w:r>
      <w:r>
        <w:rPr>
          <w:b/>
          <w:color w:val="0070C0"/>
          <w:sz w:val="26"/>
        </w:rPr>
        <w:t>USEP</w:t>
      </w:r>
    </w:p>
    <w:p w:rsidR="00960C3B" w:rsidRDefault="00960C3B">
      <w:pPr>
        <w:pStyle w:val="Corpsdetexte"/>
        <w:rPr>
          <w:b/>
          <w:sz w:val="20"/>
        </w:rPr>
      </w:pPr>
    </w:p>
    <w:p w:rsidR="00960C3B" w:rsidRDefault="007D025C">
      <w:pPr>
        <w:pStyle w:val="Corpsdetexte"/>
        <w:spacing w:before="6"/>
        <w:rPr>
          <w:b/>
          <w:sz w:val="19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175260</wp:posOffset>
                </wp:positionV>
                <wp:extent cx="6812280" cy="2589530"/>
                <wp:effectExtent l="7620" t="3810" r="0" b="6985"/>
                <wp:wrapTopAndBottom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2589530"/>
                          <a:chOff x="522" y="276"/>
                          <a:chExt cx="10728" cy="4078"/>
                        </a:xfrm>
                      </wpg:grpSpPr>
                      <wps:wsp>
                        <wps:cNvPr id="94" name="Freeform 109"/>
                        <wps:cNvSpPr>
                          <a:spLocks/>
                        </wps:cNvSpPr>
                        <wps:spPr bwMode="auto">
                          <a:xfrm>
                            <a:off x="522" y="276"/>
                            <a:ext cx="10728" cy="4078"/>
                          </a:xfrm>
                          <a:custGeom>
                            <a:avLst/>
                            <a:gdLst>
                              <a:gd name="T0" fmla="+- 0 10735 522"/>
                              <a:gd name="T1" fmla="*/ T0 w 10728"/>
                              <a:gd name="T2" fmla="+- 0 276 276"/>
                              <a:gd name="T3" fmla="*/ 276 h 4078"/>
                              <a:gd name="T4" fmla="+- 0 1037 522"/>
                              <a:gd name="T5" fmla="*/ T4 w 10728"/>
                              <a:gd name="T6" fmla="+- 0 276 276"/>
                              <a:gd name="T7" fmla="*/ 276 h 4078"/>
                              <a:gd name="T8" fmla="+- 0 961 522"/>
                              <a:gd name="T9" fmla="*/ T8 w 10728"/>
                              <a:gd name="T10" fmla="+- 0 282 276"/>
                              <a:gd name="T11" fmla="*/ 282 h 4078"/>
                              <a:gd name="T12" fmla="+- 0 888 522"/>
                              <a:gd name="T13" fmla="*/ T12 w 10728"/>
                              <a:gd name="T14" fmla="+- 0 298 276"/>
                              <a:gd name="T15" fmla="*/ 298 h 4078"/>
                              <a:gd name="T16" fmla="+- 0 820 522"/>
                              <a:gd name="T17" fmla="*/ T16 w 10728"/>
                              <a:gd name="T18" fmla="+- 0 324 276"/>
                              <a:gd name="T19" fmla="*/ 324 h 4078"/>
                              <a:gd name="T20" fmla="+- 0 756 522"/>
                              <a:gd name="T21" fmla="*/ T20 w 10728"/>
                              <a:gd name="T22" fmla="+- 0 359 276"/>
                              <a:gd name="T23" fmla="*/ 359 h 4078"/>
                              <a:gd name="T24" fmla="+- 0 699 522"/>
                              <a:gd name="T25" fmla="*/ T24 w 10728"/>
                              <a:gd name="T26" fmla="+- 0 403 276"/>
                              <a:gd name="T27" fmla="*/ 403 h 4078"/>
                              <a:gd name="T28" fmla="+- 0 648 522"/>
                              <a:gd name="T29" fmla="*/ T28 w 10728"/>
                              <a:gd name="T30" fmla="+- 0 454 276"/>
                              <a:gd name="T31" fmla="*/ 454 h 4078"/>
                              <a:gd name="T32" fmla="+- 0 605 522"/>
                              <a:gd name="T33" fmla="*/ T32 w 10728"/>
                              <a:gd name="T34" fmla="+- 0 511 276"/>
                              <a:gd name="T35" fmla="*/ 511 h 4078"/>
                              <a:gd name="T36" fmla="+- 0 570 522"/>
                              <a:gd name="T37" fmla="*/ T36 w 10728"/>
                              <a:gd name="T38" fmla="+- 0 575 276"/>
                              <a:gd name="T39" fmla="*/ 575 h 4078"/>
                              <a:gd name="T40" fmla="+- 0 544 522"/>
                              <a:gd name="T41" fmla="*/ T40 w 10728"/>
                              <a:gd name="T42" fmla="+- 0 643 276"/>
                              <a:gd name="T43" fmla="*/ 643 h 4078"/>
                              <a:gd name="T44" fmla="+- 0 528 522"/>
                              <a:gd name="T45" fmla="*/ T44 w 10728"/>
                              <a:gd name="T46" fmla="+- 0 716 276"/>
                              <a:gd name="T47" fmla="*/ 716 h 4078"/>
                              <a:gd name="T48" fmla="+- 0 522 522"/>
                              <a:gd name="T49" fmla="*/ T48 w 10728"/>
                              <a:gd name="T50" fmla="+- 0 792 276"/>
                              <a:gd name="T51" fmla="*/ 792 h 4078"/>
                              <a:gd name="T52" fmla="+- 0 522 522"/>
                              <a:gd name="T53" fmla="*/ T52 w 10728"/>
                              <a:gd name="T54" fmla="+- 0 3839 276"/>
                              <a:gd name="T55" fmla="*/ 3839 h 4078"/>
                              <a:gd name="T56" fmla="+- 0 528 522"/>
                              <a:gd name="T57" fmla="*/ T56 w 10728"/>
                              <a:gd name="T58" fmla="+- 0 3915 276"/>
                              <a:gd name="T59" fmla="*/ 3915 h 4078"/>
                              <a:gd name="T60" fmla="+- 0 544 522"/>
                              <a:gd name="T61" fmla="*/ T60 w 10728"/>
                              <a:gd name="T62" fmla="+- 0 3988 276"/>
                              <a:gd name="T63" fmla="*/ 3988 h 4078"/>
                              <a:gd name="T64" fmla="+- 0 570 522"/>
                              <a:gd name="T65" fmla="*/ T64 w 10728"/>
                              <a:gd name="T66" fmla="+- 0 4056 276"/>
                              <a:gd name="T67" fmla="*/ 4056 h 4078"/>
                              <a:gd name="T68" fmla="+- 0 605 522"/>
                              <a:gd name="T69" fmla="*/ T68 w 10728"/>
                              <a:gd name="T70" fmla="+- 0 4119 276"/>
                              <a:gd name="T71" fmla="*/ 4119 h 4078"/>
                              <a:gd name="T72" fmla="+- 0 648 522"/>
                              <a:gd name="T73" fmla="*/ T72 w 10728"/>
                              <a:gd name="T74" fmla="+- 0 4177 276"/>
                              <a:gd name="T75" fmla="*/ 4177 h 4078"/>
                              <a:gd name="T76" fmla="+- 0 699 522"/>
                              <a:gd name="T77" fmla="*/ T76 w 10728"/>
                              <a:gd name="T78" fmla="+- 0 4227 276"/>
                              <a:gd name="T79" fmla="*/ 4227 h 4078"/>
                              <a:gd name="T80" fmla="+- 0 756 522"/>
                              <a:gd name="T81" fmla="*/ T80 w 10728"/>
                              <a:gd name="T82" fmla="+- 0 4271 276"/>
                              <a:gd name="T83" fmla="*/ 4271 h 4078"/>
                              <a:gd name="T84" fmla="+- 0 820 522"/>
                              <a:gd name="T85" fmla="*/ T84 w 10728"/>
                              <a:gd name="T86" fmla="+- 0 4306 276"/>
                              <a:gd name="T87" fmla="*/ 4306 h 4078"/>
                              <a:gd name="T88" fmla="+- 0 888 522"/>
                              <a:gd name="T89" fmla="*/ T88 w 10728"/>
                              <a:gd name="T90" fmla="+- 0 4332 276"/>
                              <a:gd name="T91" fmla="*/ 4332 h 4078"/>
                              <a:gd name="T92" fmla="+- 0 961 522"/>
                              <a:gd name="T93" fmla="*/ T92 w 10728"/>
                              <a:gd name="T94" fmla="+- 0 4348 276"/>
                              <a:gd name="T95" fmla="*/ 4348 h 4078"/>
                              <a:gd name="T96" fmla="+- 0 1037 522"/>
                              <a:gd name="T97" fmla="*/ T96 w 10728"/>
                              <a:gd name="T98" fmla="+- 0 4354 276"/>
                              <a:gd name="T99" fmla="*/ 4354 h 4078"/>
                              <a:gd name="T100" fmla="+- 0 10735 522"/>
                              <a:gd name="T101" fmla="*/ T100 w 10728"/>
                              <a:gd name="T102" fmla="+- 0 4354 276"/>
                              <a:gd name="T103" fmla="*/ 4354 h 4078"/>
                              <a:gd name="T104" fmla="+- 0 10811 522"/>
                              <a:gd name="T105" fmla="*/ T104 w 10728"/>
                              <a:gd name="T106" fmla="+- 0 4348 276"/>
                              <a:gd name="T107" fmla="*/ 4348 h 4078"/>
                              <a:gd name="T108" fmla="+- 0 10884 522"/>
                              <a:gd name="T109" fmla="*/ T108 w 10728"/>
                              <a:gd name="T110" fmla="+- 0 4332 276"/>
                              <a:gd name="T111" fmla="*/ 4332 h 4078"/>
                              <a:gd name="T112" fmla="+- 0 10952 522"/>
                              <a:gd name="T113" fmla="*/ T112 w 10728"/>
                              <a:gd name="T114" fmla="+- 0 4306 276"/>
                              <a:gd name="T115" fmla="*/ 4306 h 4078"/>
                              <a:gd name="T116" fmla="+- 0 11016 522"/>
                              <a:gd name="T117" fmla="*/ T116 w 10728"/>
                              <a:gd name="T118" fmla="+- 0 4271 276"/>
                              <a:gd name="T119" fmla="*/ 4271 h 4078"/>
                              <a:gd name="T120" fmla="+- 0 11073 522"/>
                              <a:gd name="T121" fmla="*/ T120 w 10728"/>
                              <a:gd name="T122" fmla="+- 0 4227 276"/>
                              <a:gd name="T123" fmla="*/ 4227 h 4078"/>
                              <a:gd name="T124" fmla="+- 0 11124 522"/>
                              <a:gd name="T125" fmla="*/ T124 w 10728"/>
                              <a:gd name="T126" fmla="+- 0 4177 276"/>
                              <a:gd name="T127" fmla="*/ 4177 h 4078"/>
                              <a:gd name="T128" fmla="+- 0 11167 522"/>
                              <a:gd name="T129" fmla="*/ T128 w 10728"/>
                              <a:gd name="T130" fmla="+- 0 4119 276"/>
                              <a:gd name="T131" fmla="*/ 4119 h 4078"/>
                              <a:gd name="T132" fmla="+- 0 11202 522"/>
                              <a:gd name="T133" fmla="*/ T132 w 10728"/>
                              <a:gd name="T134" fmla="+- 0 4056 276"/>
                              <a:gd name="T135" fmla="*/ 4056 h 4078"/>
                              <a:gd name="T136" fmla="+- 0 11228 522"/>
                              <a:gd name="T137" fmla="*/ T136 w 10728"/>
                              <a:gd name="T138" fmla="+- 0 3988 276"/>
                              <a:gd name="T139" fmla="*/ 3988 h 4078"/>
                              <a:gd name="T140" fmla="+- 0 11244 522"/>
                              <a:gd name="T141" fmla="*/ T140 w 10728"/>
                              <a:gd name="T142" fmla="+- 0 3915 276"/>
                              <a:gd name="T143" fmla="*/ 3915 h 4078"/>
                              <a:gd name="T144" fmla="+- 0 11250 522"/>
                              <a:gd name="T145" fmla="*/ T144 w 10728"/>
                              <a:gd name="T146" fmla="+- 0 3839 276"/>
                              <a:gd name="T147" fmla="*/ 3839 h 4078"/>
                              <a:gd name="T148" fmla="+- 0 11250 522"/>
                              <a:gd name="T149" fmla="*/ T148 w 10728"/>
                              <a:gd name="T150" fmla="+- 0 792 276"/>
                              <a:gd name="T151" fmla="*/ 792 h 4078"/>
                              <a:gd name="T152" fmla="+- 0 11244 522"/>
                              <a:gd name="T153" fmla="*/ T152 w 10728"/>
                              <a:gd name="T154" fmla="+- 0 716 276"/>
                              <a:gd name="T155" fmla="*/ 716 h 4078"/>
                              <a:gd name="T156" fmla="+- 0 11228 522"/>
                              <a:gd name="T157" fmla="*/ T156 w 10728"/>
                              <a:gd name="T158" fmla="+- 0 643 276"/>
                              <a:gd name="T159" fmla="*/ 643 h 4078"/>
                              <a:gd name="T160" fmla="+- 0 11202 522"/>
                              <a:gd name="T161" fmla="*/ T160 w 10728"/>
                              <a:gd name="T162" fmla="+- 0 575 276"/>
                              <a:gd name="T163" fmla="*/ 575 h 4078"/>
                              <a:gd name="T164" fmla="+- 0 11167 522"/>
                              <a:gd name="T165" fmla="*/ T164 w 10728"/>
                              <a:gd name="T166" fmla="+- 0 511 276"/>
                              <a:gd name="T167" fmla="*/ 511 h 4078"/>
                              <a:gd name="T168" fmla="+- 0 11124 522"/>
                              <a:gd name="T169" fmla="*/ T168 w 10728"/>
                              <a:gd name="T170" fmla="+- 0 454 276"/>
                              <a:gd name="T171" fmla="*/ 454 h 4078"/>
                              <a:gd name="T172" fmla="+- 0 11073 522"/>
                              <a:gd name="T173" fmla="*/ T172 w 10728"/>
                              <a:gd name="T174" fmla="+- 0 403 276"/>
                              <a:gd name="T175" fmla="*/ 403 h 4078"/>
                              <a:gd name="T176" fmla="+- 0 11016 522"/>
                              <a:gd name="T177" fmla="*/ T176 w 10728"/>
                              <a:gd name="T178" fmla="+- 0 359 276"/>
                              <a:gd name="T179" fmla="*/ 359 h 4078"/>
                              <a:gd name="T180" fmla="+- 0 10952 522"/>
                              <a:gd name="T181" fmla="*/ T180 w 10728"/>
                              <a:gd name="T182" fmla="+- 0 324 276"/>
                              <a:gd name="T183" fmla="*/ 324 h 4078"/>
                              <a:gd name="T184" fmla="+- 0 10884 522"/>
                              <a:gd name="T185" fmla="*/ T184 w 10728"/>
                              <a:gd name="T186" fmla="+- 0 298 276"/>
                              <a:gd name="T187" fmla="*/ 298 h 4078"/>
                              <a:gd name="T188" fmla="+- 0 10811 522"/>
                              <a:gd name="T189" fmla="*/ T188 w 10728"/>
                              <a:gd name="T190" fmla="+- 0 282 276"/>
                              <a:gd name="T191" fmla="*/ 282 h 4078"/>
                              <a:gd name="T192" fmla="+- 0 10735 522"/>
                              <a:gd name="T193" fmla="*/ T192 w 10728"/>
                              <a:gd name="T194" fmla="+- 0 276 276"/>
                              <a:gd name="T195" fmla="*/ 276 h 4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728" h="4078">
                                <a:moveTo>
                                  <a:pt x="10213" y="0"/>
                                </a:moveTo>
                                <a:lnTo>
                                  <a:pt x="515" y="0"/>
                                </a:lnTo>
                                <a:lnTo>
                                  <a:pt x="439" y="6"/>
                                </a:lnTo>
                                <a:lnTo>
                                  <a:pt x="366" y="22"/>
                                </a:lnTo>
                                <a:lnTo>
                                  <a:pt x="298" y="48"/>
                                </a:lnTo>
                                <a:lnTo>
                                  <a:pt x="234" y="83"/>
                                </a:lnTo>
                                <a:lnTo>
                                  <a:pt x="177" y="127"/>
                                </a:lnTo>
                                <a:lnTo>
                                  <a:pt x="126" y="178"/>
                                </a:lnTo>
                                <a:lnTo>
                                  <a:pt x="83" y="235"/>
                                </a:lnTo>
                                <a:lnTo>
                                  <a:pt x="48" y="299"/>
                                </a:lnTo>
                                <a:lnTo>
                                  <a:pt x="22" y="367"/>
                                </a:lnTo>
                                <a:lnTo>
                                  <a:pt x="6" y="440"/>
                                </a:lnTo>
                                <a:lnTo>
                                  <a:pt x="0" y="516"/>
                                </a:lnTo>
                                <a:lnTo>
                                  <a:pt x="0" y="3563"/>
                                </a:lnTo>
                                <a:lnTo>
                                  <a:pt x="6" y="3639"/>
                                </a:lnTo>
                                <a:lnTo>
                                  <a:pt x="22" y="3712"/>
                                </a:lnTo>
                                <a:lnTo>
                                  <a:pt x="48" y="3780"/>
                                </a:lnTo>
                                <a:lnTo>
                                  <a:pt x="83" y="3843"/>
                                </a:lnTo>
                                <a:lnTo>
                                  <a:pt x="126" y="3901"/>
                                </a:lnTo>
                                <a:lnTo>
                                  <a:pt x="177" y="3951"/>
                                </a:lnTo>
                                <a:lnTo>
                                  <a:pt x="234" y="3995"/>
                                </a:lnTo>
                                <a:lnTo>
                                  <a:pt x="298" y="4030"/>
                                </a:lnTo>
                                <a:lnTo>
                                  <a:pt x="366" y="4056"/>
                                </a:lnTo>
                                <a:lnTo>
                                  <a:pt x="439" y="4072"/>
                                </a:lnTo>
                                <a:lnTo>
                                  <a:pt x="515" y="4078"/>
                                </a:lnTo>
                                <a:lnTo>
                                  <a:pt x="10213" y="4078"/>
                                </a:lnTo>
                                <a:lnTo>
                                  <a:pt x="10289" y="4072"/>
                                </a:lnTo>
                                <a:lnTo>
                                  <a:pt x="10362" y="4056"/>
                                </a:lnTo>
                                <a:lnTo>
                                  <a:pt x="10430" y="4030"/>
                                </a:lnTo>
                                <a:lnTo>
                                  <a:pt x="10494" y="3995"/>
                                </a:lnTo>
                                <a:lnTo>
                                  <a:pt x="10551" y="3951"/>
                                </a:lnTo>
                                <a:lnTo>
                                  <a:pt x="10602" y="3901"/>
                                </a:lnTo>
                                <a:lnTo>
                                  <a:pt x="10645" y="3843"/>
                                </a:lnTo>
                                <a:lnTo>
                                  <a:pt x="10680" y="3780"/>
                                </a:lnTo>
                                <a:lnTo>
                                  <a:pt x="10706" y="3712"/>
                                </a:lnTo>
                                <a:lnTo>
                                  <a:pt x="10722" y="3639"/>
                                </a:lnTo>
                                <a:lnTo>
                                  <a:pt x="10728" y="3563"/>
                                </a:lnTo>
                                <a:lnTo>
                                  <a:pt x="10728" y="516"/>
                                </a:lnTo>
                                <a:lnTo>
                                  <a:pt x="10722" y="440"/>
                                </a:lnTo>
                                <a:lnTo>
                                  <a:pt x="10706" y="367"/>
                                </a:lnTo>
                                <a:lnTo>
                                  <a:pt x="10680" y="299"/>
                                </a:lnTo>
                                <a:lnTo>
                                  <a:pt x="10645" y="235"/>
                                </a:lnTo>
                                <a:lnTo>
                                  <a:pt x="10602" y="178"/>
                                </a:lnTo>
                                <a:lnTo>
                                  <a:pt x="10551" y="127"/>
                                </a:lnTo>
                                <a:lnTo>
                                  <a:pt x="10494" y="83"/>
                                </a:lnTo>
                                <a:lnTo>
                                  <a:pt x="10430" y="48"/>
                                </a:lnTo>
                                <a:lnTo>
                                  <a:pt x="10362" y="22"/>
                                </a:lnTo>
                                <a:lnTo>
                                  <a:pt x="10289" y="6"/>
                                </a:lnTo>
                                <a:lnTo>
                                  <a:pt x="10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66" y="948"/>
                            <a:ext cx="10162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64" y="948"/>
                            <a:ext cx="10163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086" y="1411"/>
                            <a:ext cx="884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84" y="1410"/>
                            <a:ext cx="8843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206" y="1893"/>
                            <a:ext cx="1664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204" y="1893"/>
                            <a:ext cx="1666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014" y="1893"/>
                            <a:ext cx="5916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012" y="1893"/>
                            <a:ext cx="5917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956" y="2345"/>
                            <a:ext cx="7972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954" y="2345"/>
                            <a:ext cx="7973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796" y="2801"/>
                            <a:ext cx="7132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794" y="2801"/>
                            <a:ext cx="7133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545"/>
                            <a:ext cx="1019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tabs>
                                  <w:tab w:val="left" w:pos="10177"/>
                                </w:tabs>
                                <w:spacing w:line="19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pacing w:val="-15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Nom de l’association ou de l’organisme</w:t>
                              </w:r>
                              <w:r>
                                <w:rPr>
                                  <w:b/>
                                  <w:color w:val="0070C0"/>
                                  <w:spacing w:val="-23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1958"/>
                            <a:ext cx="135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 xml:space="preserve"> Code Postal 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982" y="1958"/>
                            <a:ext cx="90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tabs>
                                  <w:tab w:val="left" w:pos="884"/>
                                </w:tabs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17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Ville</w:t>
                              </w:r>
                              <w:r>
                                <w:rPr>
                                  <w:color w:val="0070C0"/>
                                  <w:spacing w:val="-5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2427"/>
                            <a:ext cx="10198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tabs>
                                  <w:tab w:val="left" w:pos="2054"/>
                                </w:tabs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-1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Date de la création</w:t>
                              </w:r>
                              <w:r>
                                <w:rPr>
                                  <w:color w:val="0070C0"/>
                                  <w:spacing w:val="-7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:rsidR="00960C3B" w:rsidRDefault="00960C3B">
                              <w:pPr>
                                <w:spacing w:before="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960C3B" w:rsidRDefault="007D025C">
                              <w:pPr>
                                <w:tabs>
                                  <w:tab w:val="left" w:pos="2924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-1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Correspondant de l’association</w:t>
                              </w:r>
                              <w:r>
                                <w:rPr>
                                  <w:color w:val="0070C0"/>
                                  <w:spacing w:val="-5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:rsidR="00960C3B" w:rsidRDefault="00960C3B">
                              <w:pPr>
                                <w:spacing w:before="11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960C3B" w:rsidRDefault="007D025C">
                              <w:pPr>
                                <w:tabs>
                                  <w:tab w:val="left" w:pos="5264"/>
                                  <w:tab w:val="left" w:pos="10177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-1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Tél 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  <w:t>Fax</w:t>
                              </w:r>
                              <w:r>
                                <w:rPr>
                                  <w:color w:val="0070C0"/>
                                  <w:spacing w:val="-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:rsidR="00960C3B" w:rsidRDefault="00960C3B">
                              <w:pPr>
                                <w:spacing w:before="5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960C3B" w:rsidRDefault="007D025C">
                              <w:pPr>
                                <w:tabs>
                                  <w:tab w:val="left" w:pos="5264"/>
                                  <w:tab w:val="left" w:pos="10177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-1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Email</w:t>
                              </w:r>
                              <w:r>
                                <w:rPr>
                                  <w:color w:val="0070C0"/>
                                  <w:spacing w:val="-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  <w:t>Site Web</w:t>
                              </w:r>
                              <w:r>
                                <w:rPr>
                                  <w:color w:val="0070C0"/>
                                  <w:spacing w:val="-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1403"/>
                            <a:ext cx="115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before="89"/>
                                <w:ind w:left="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sz w:val="16"/>
                                </w:rPr>
                                <w:t>Adresse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30" style="position:absolute;margin-left:26.1pt;margin-top:13.8pt;width:536.4pt;height:203.9pt;z-index:1144;mso-wrap-distance-left:0;mso-wrap-distance-right:0;mso-position-horizontal-relative:page" coordorigin="522,276" coordsize="10728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">
                <v:shape id="Freeform 109" o:spid="_x0000_s1031" style="position:absolute;left:522;top:276;width:10728;height:4078;visibility:visible;mso-wrap-style:square;v-text-anchor:top" coordsize="10728,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25cUA&#10;AADbAAAADwAAAGRycy9kb3ducmV2LnhtbESPX2vCQBDE3wt+h2MLfdNLrbQ29RQV/AN9qq3vS26b&#10;pM3thdwaEz+9VxD6OMzMb5jZonOVaqkJpWcDj6MEFHHmbcm5ga/PzXAKKgiyxcozGegpwGI+uJth&#10;av2ZP6g9SK4ihEOKBgqROtU6ZAU5DCNfE0fv2zcOJcom17bBc4S7So+T5Fk7LDkuFFjTuqDs93By&#10;BlbTftwfL5nIqf3Z7jb5+1N9fDHm4b5bvoES6uQ/fGvvrYHXC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rblxQAAANsAAAAPAAAAAAAAAAAAAAAAAJgCAABkcnMv&#10;ZG93bnJldi54bWxQSwUGAAAAAAQABAD1AAAAigMAAAAA&#10;" path="m10213,l515,,439,6,366,22,298,48,234,83r-57,44l126,178,83,235,48,299,22,367,6,440,,516,,3563r6,76l22,3712r26,68l83,3843r43,58l177,3951r57,44l298,4030r68,26l439,4072r76,6l10213,4078r76,-6l10362,4056r68,-26l10494,3995r57,-44l10602,3901r43,-58l10680,3780r26,-68l10722,3639r6,-76l10728,516r-6,-76l10706,367r-26,-68l10645,235r-43,-57l10551,127r-57,-44l10430,48r-68,-26l10289,6,10213,xe" fillcolor="#e5e1ff" stroked="f">
                  <v:path arrowok="t" o:connecttype="custom" o:connectlocs="10213,276;515,276;439,282;366,298;298,324;234,359;177,403;126,454;83,511;48,575;22,643;6,716;0,792;0,3839;6,3915;22,3988;48,4056;83,4119;126,4177;177,4227;234,4271;298,4306;366,4332;439,4348;515,4354;10213,4354;10289,4348;10362,4332;10430,4306;10494,4271;10551,4227;10602,4177;10645,4119;10680,4056;10706,3988;10722,3915;10728,3839;10728,792;10722,716;10706,643;10680,575;10645,511;10602,454;10551,403;10494,359;10430,324;10362,298;10289,282;10213,276" o:connectangles="0,0,0,0,0,0,0,0,0,0,0,0,0,0,0,0,0,0,0,0,0,0,0,0,0,0,0,0,0,0,0,0,0,0,0,0,0,0,0,0,0,0,0,0,0,0,0,0,0"/>
                </v:shape>
                <v:rect id="Rectangle 108" o:spid="_x0000_s1032" style="position:absolute;left:766;top:948;width:1016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v:rect id="Rectangle 107" o:spid="_x0000_s1033" style="position:absolute;left:764;top:948;width:1016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x+wMQA&#10;AADbAAAADwAAAGRycy9kb3ducmV2LnhtbESPT4vCMBTE74LfITzBi2jqCrp2jSLCguBe/MPi8dG8&#10;barNS2lirX76zcKCx2FmfsMsVq0tRUO1LxwrGI8SEMSZ0wXnCk7Hz+E7CB+QNZaOScGDPKyW3c4C&#10;U+3uvKfmEHIRIexTVGBCqFIpfWbIoh+5ijh6P662GKKsc6lrvEe4LeVbkkylxYLjgsGKNoay6+Fm&#10;FVwayvlrcPw2s3L38OfJ9jmozkr1e+36A0SgNrzC/+2tVjCfwt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fsDEAAAA2wAAAA8AAAAAAAAAAAAAAAAAmAIAAGRycy9k&#10;b3ducmV2LnhtbFBLBQYAAAAABAAEAPUAAACJAwAAAAA=&#10;" filled="f" strokecolor="white"/>
                <v:rect id="Rectangle 106" o:spid="_x0000_s1034" style="position:absolute;left:2086;top:1411;width:884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ACM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/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AAjEAAAA2wAAAA8AAAAAAAAAAAAAAAAAmAIAAGRycy9k&#10;b3ducmV2LnhtbFBLBQYAAAAABAAEAPUAAACJAwAAAAA=&#10;" stroked="f"/>
                <v:rect id="Rectangle 105" o:spid="_x0000_s1035" style="position:absolute;left:2084;top:1410;width:88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PKcIA&#10;AADbAAAADwAAAGRycy9kb3ducmV2LnhtbERPz2vCMBS+D/Y/hDfwIjZ1g6ld0yLCQHCXqYjHR/PW&#10;dGteShNr3V+/HAYeP77feTnaVgzU+8axgnmSgiCunG64VnA8vM+WIHxA1tg6JgU38lAWjw85Ztpd&#10;+ZOGfahFDGGfoQITQpdJ6StDFn3iOuLIfbneYoiwr6Xu8RrDbSuf0/RVWmw4NhjsaGOo+tlfrILv&#10;gWr+mB5OZtHubv78sv2ddmelJk/j+g1EoDHcxf/urVawimPjl/g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08pwgAAANsAAAAPAAAAAAAAAAAAAAAAAJgCAABkcnMvZG93&#10;bnJldi54bWxQSwUGAAAAAAQABAD1AAAAhwMAAAAA&#10;" filled="f" strokecolor="white"/>
                <v:rect id="Rectangle 104" o:spid="_x0000_s1036" style="position:absolute;left:2206;top:1893;width:1664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x4cMA&#10;AADbAAAADwAAAGRycy9kb3ducmV2LnhtbESPT4vCMBTE74LfITxhb5rsH8u2GkUWBGH1YF3w+mie&#10;bdnmpTZR67c3Cwseh5n5DTNf9rYRV+p87VjD60SBIC6cqbnU8HNYjz9B+IBssHFMGu7kYbkYDuaY&#10;GXfjPV3zUIoIYZ+hhiqENpPSFxVZ9BPXEkfv5DqLIcqulKbDW4TbRr4plUiLNceFClv6qqj4zS9W&#10;AyYf5rw7vW8P35cE07JX6+lRaf0y6lczEIH68Az/tzdGQ5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x4cMAAADbAAAADwAAAAAAAAAAAAAAAACYAgAAZHJzL2Rv&#10;d25yZXYueG1sUEsFBgAAAAAEAAQA9QAAAIgDAAAAAA==&#10;" stroked="f"/>
                <v:rect id="Rectangle 103" o:spid="_x0000_s1037" style="position:absolute;left:2204;top:1893;width:166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2ZcYA&#10;AADcAAAADwAAAGRycy9kb3ducmV2LnhtbESPT2vCQBDF74V+h2UKXkQ3tVBLdJVSEAR78Q/F45Cd&#10;ZtNmZ0N2jdFP7xwEbzO8N+/9Zr7sfa06amMV2MDrOANFXARbcWngsF+NPkDFhGyxDkwGLhRhuXh+&#10;mmNuw5m31O1SqSSEY44GXEpNrnUsHHmM49AQi/YbWo9J1rbUtsWzhPtaT7LsXXusWBocNvTlqPjf&#10;nbyBv45K/h7uf9y03lzi8W19HTZHYwYv/ecMVKI+Pcz367UV/Ezw5Rm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X2ZcYAAADcAAAADwAAAAAAAAAAAAAAAACYAgAAZHJz&#10;L2Rvd25yZXYueG1sUEsFBgAAAAAEAAQA9QAAAIsDAAAAAA==&#10;" filled="f" strokecolor="white"/>
                <v:rect id="Rectangle 102" o:spid="_x0000_s1038" style="position:absolute;left:5014;top:1893;width:5916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Fq8I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1QJ+n4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AWrwgAAANwAAAAPAAAAAAAAAAAAAAAAAJgCAABkcnMvZG93&#10;bnJldi54bWxQSwUGAAAAAAQABAD1AAAAhwMAAAAA&#10;" stroked="f"/>
                <v:rect id="Rectangle 101" o:spid="_x0000_s1039" style="position:absolute;left:5012;top:1893;width:591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NicIA&#10;AADcAAAADwAAAGRycy9kb3ducmV2LnhtbERPTYvCMBC9C/6HMIIXWVNd0KVrFBEEwb2oi3gcmtmm&#10;2kxKE2v11xtB2Ns83ufMFq0tRUO1LxwrGA0TEMSZ0wXnCn4P648vED4gaywdk4I7eVjMu50Zptrd&#10;eEfNPuQihrBPUYEJoUql9Jkhi37oKuLI/bnaYoiwzqWu8RbDbSnHSTKRFguODQYrWhnKLvurVXBu&#10;KOefweFopuX27k+fm8egOinV77XLbxCB2vAvfrs3Os5PxvB6Jl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82JwgAAANwAAAAPAAAAAAAAAAAAAAAAAJgCAABkcnMvZG93&#10;bnJldi54bWxQSwUGAAAAAAQABAD1AAAAhwMAAAAA&#10;" filled="f" strokecolor="white"/>
                <v:rect id="Rectangle 100" o:spid="_x0000_s1040" style="position:absolute;left:2956;top:2345;width:797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+R8IA&#10;AADc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qwX8PhMv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2j5HwgAAANwAAAAPAAAAAAAAAAAAAAAAAJgCAABkcnMvZG93&#10;bnJldi54bWxQSwUGAAAAAAQABAD1AAAAhwMAAAAA&#10;" stroked="f"/>
                <v:rect id="Rectangle 99" o:spid="_x0000_s1041" style="position:absolute;left:2954;top:2345;width:797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wZsQA&#10;AADcAAAADwAAAGRycy9kb3ducmV2LnhtbERPTWvCQBC9F/oflhF6Ed3YllpiVilCQagXTSkeh+w0&#10;G83Ohuw2if56VxB6m8f7nGw12Fp01PrKsYLZNAFBXDhdcangO/+cvIPwAVlj7ZgUnMnDavn4kGGq&#10;Xc876vahFDGEfYoKTAhNKqUvDFn0U9cQR+7XtRZDhG0pdYt9DLe1fE6SN2mx4thgsKG1oeK0/7MK&#10;jh2VvB3nP2Zef5394WVzGTcHpZ5Gw8cCRKAh/Ivv7o2O85NXuD0TL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O8GbEAAAA3AAAAA8AAAAAAAAAAAAAAAAAmAIAAGRycy9k&#10;b3ducmV2LnhtbFBLBQYAAAAABAAEAPUAAACJAwAAAAA=&#10;" filled="f" strokecolor="white"/>
                <v:rect id="Rectangle 98" o:spid="_x0000_s1042" style="position:absolute;left:3796;top:2801;width:713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v:rect id="Rectangle 97" o:spid="_x0000_s1043" style="position:absolute;left:3794;top:2801;width:713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LisIA&#10;AADcAAAADwAAAGRycy9kb3ducmV2LnhtbERPTYvCMBC9L/gfwgheZE1V0KVrFBEEQS+rIh6HZrap&#10;NpPSxFr99WZhwds83ufMFq0tRUO1LxwrGA4SEMSZ0wXnCo6H9ecXCB+QNZaOScGDPCzmnY8Zptrd&#10;+YeafchFDGGfogITQpVK6TNDFv3AVcSR+3W1xRBhnUtd4z2G21KOkmQiLRYcGwxWtDKUXfc3q+DS&#10;UM67/uFkpuX24c/jzbNfnZXqddvlN4hAbXiL/90bHecnE/h7Jl4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MuKwgAAANwAAAAPAAAAAAAAAAAAAAAAAJgCAABkcnMvZG93&#10;bnJldi54bWxQSwUGAAAAAAQABAD1AAAAhwMAAAAA&#10;" filled="f" strokecolor="white"/>
                <v:shape id="Text Box 96" o:spid="_x0000_s1044" type="#_x0000_t202" style="position:absolute;left:757;top:545;width:10198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960C3B" w:rsidRDefault="007D025C">
                        <w:pPr>
                          <w:tabs>
                            <w:tab w:val="left" w:pos="10177"/>
                          </w:tabs>
                          <w:spacing w:line="19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pacing w:val="-15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16"/>
                            <w:shd w:val="clear" w:color="auto" w:fill="FFFFFF"/>
                          </w:rPr>
                          <w:t>Nom de l’association ou de l’organisme</w:t>
                        </w:r>
                        <w:r>
                          <w:rPr>
                            <w:b/>
                            <w:color w:val="0070C0"/>
                            <w:spacing w:val="-23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b/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95" o:spid="_x0000_s1045" type="#_x0000_t202" style="position:absolute;left:757;top:1958;width:135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960C3B" w:rsidRDefault="007D025C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 xml:space="preserve"> Code Postal : </w:t>
                        </w:r>
                      </w:p>
                    </w:txbxContent>
                  </v:textbox>
                </v:shape>
                <v:shape id="Text Box 94" o:spid="_x0000_s1046" type="#_x0000_t202" style="position:absolute;left:3982;top:1958;width:90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960C3B" w:rsidRDefault="007D025C">
                        <w:pPr>
                          <w:tabs>
                            <w:tab w:val="left" w:pos="884"/>
                          </w:tabs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17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Ville</w:t>
                        </w:r>
                        <w:r>
                          <w:rPr>
                            <w:color w:val="0070C0"/>
                            <w:spacing w:val="-5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93" o:spid="_x0000_s1047" type="#_x0000_t202" style="position:absolute;left:757;top:2427;width:10198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960C3B" w:rsidRDefault="007D025C">
                        <w:pPr>
                          <w:tabs>
                            <w:tab w:val="left" w:pos="2054"/>
                          </w:tabs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-1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Date de la création</w:t>
                        </w:r>
                        <w:r>
                          <w:rPr>
                            <w:color w:val="0070C0"/>
                            <w:spacing w:val="-7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  <w:p w:rsidR="00960C3B" w:rsidRDefault="00960C3B">
                        <w:pPr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960C3B" w:rsidRDefault="007D025C">
                        <w:pPr>
                          <w:tabs>
                            <w:tab w:val="left" w:pos="2924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-1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Correspondant de l’association</w:t>
                        </w:r>
                        <w:r>
                          <w:rPr>
                            <w:color w:val="0070C0"/>
                            <w:spacing w:val="-5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  <w:p w:rsidR="00960C3B" w:rsidRDefault="00960C3B">
                        <w:pPr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960C3B" w:rsidRDefault="007D025C">
                        <w:pPr>
                          <w:tabs>
                            <w:tab w:val="left" w:pos="5264"/>
                            <w:tab w:val="left" w:pos="10177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-1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Tél 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  <w:t>Fax</w:t>
                        </w:r>
                        <w:r>
                          <w:rPr>
                            <w:color w:val="0070C0"/>
                            <w:spacing w:val="-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  <w:p w:rsidR="00960C3B" w:rsidRDefault="00960C3B">
                        <w:pPr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 w:rsidR="00960C3B" w:rsidRDefault="007D025C">
                        <w:pPr>
                          <w:tabs>
                            <w:tab w:val="left" w:pos="5264"/>
                            <w:tab w:val="left" w:pos="10177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-1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Email</w:t>
                        </w:r>
                        <w:r>
                          <w:rPr>
                            <w:color w:val="0070C0"/>
                            <w:spacing w:val="-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  <w:t>Site Web</w:t>
                        </w:r>
                        <w:r>
                          <w:rPr>
                            <w:color w:val="0070C0"/>
                            <w:spacing w:val="-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92" o:spid="_x0000_s1048" type="#_x0000_t202" style="position:absolute;left:757;top:1403;width:115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FTcIA&#10;AADcAAAADwAAAGRycy9kb3ducmV2LnhtbERPS4vCMBC+L/gfwgh7WTStB1m6RvG14EEPdsXz0Ixt&#10;sZmUJNr6740g7G0+vufMFr1pxJ2cry0rSMcJCOLC6ppLBae/39E3CB+QNTaWScGDPCzmg48ZZtp2&#10;fKR7HkoRQ9hnqKAKoc2k9EVFBv3YtsSRu1hnMEToSqkddjHcNHKSJFNpsObYUGFL64qKa34zCqYb&#10;d+uOvP7anLZ7PLTl5Lx6nJX6HPbLHxCB+vAvfrt3Os5PU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oVNwgAAANwAAAAPAAAAAAAAAAAAAAAAAJgCAABkcnMvZG93&#10;bnJldi54bWxQSwUGAAAAAAQABAD1AAAAhwMAAAAA&#10;" stroked="f">
                  <v:textbox inset="0,0,0,0">
                    <w:txbxContent>
                      <w:p w:rsidR="00960C3B" w:rsidRDefault="007D025C">
                        <w:pPr>
                          <w:spacing w:before="89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sz w:val="16"/>
                          </w:rPr>
                          <w:t>Adresse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0C3B" w:rsidRDefault="00960C3B">
      <w:pPr>
        <w:pStyle w:val="Corpsdetexte"/>
        <w:rPr>
          <w:b/>
          <w:sz w:val="20"/>
        </w:rPr>
      </w:pPr>
    </w:p>
    <w:p w:rsidR="00960C3B" w:rsidRDefault="007D025C">
      <w:pPr>
        <w:pStyle w:val="Corpsdetexte"/>
        <w:spacing w:before="10"/>
        <w:rPr>
          <w:b/>
          <w:sz w:val="15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147320</wp:posOffset>
                </wp:positionV>
                <wp:extent cx="6812280" cy="1853565"/>
                <wp:effectExtent l="7620" t="4445" r="0" b="0"/>
                <wp:wrapTopAndBottom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1853565"/>
                          <a:chOff x="522" y="232"/>
                          <a:chExt cx="10728" cy="2919"/>
                        </a:xfrm>
                      </wpg:grpSpPr>
                      <wps:wsp>
                        <wps:cNvPr id="86" name="Freeform 90"/>
                        <wps:cNvSpPr>
                          <a:spLocks/>
                        </wps:cNvSpPr>
                        <wps:spPr bwMode="auto">
                          <a:xfrm>
                            <a:off x="522" y="232"/>
                            <a:ext cx="10728" cy="2919"/>
                          </a:xfrm>
                          <a:custGeom>
                            <a:avLst/>
                            <a:gdLst>
                              <a:gd name="T0" fmla="+- 0 10859 522"/>
                              <a:gd name="T1" fmla="*/ T0 w 10728"/>
                              <a:gd name="T2" fmla="+- 0 232 232"/>
                              <a:gd name="T3" fmla="*/ 232 h 2919"/>
                              <a:gd name="T4" fmla="+- 0 913 522"/>
                              <a:gd name="T5" fmla="*/ T4 w 10728"/>
                              <a:gd name="T6" fmla="+- 0 232 232"/>
                              <a:gd name="T7" fmla="*/ 232 h 2919"/>
                              <a:gd name="T8" fmla="+- 0 834 522"/>
                              <a:gd name="T9" fmla="*/ T8 w 10728"/>
                              <a:gd name="T10" fmla="+- 0 240 232"/>
                              <a:gd name="T11" fmla="*/ 240 h 2919"/>
                              <a:gd name="T12" fmla="+- 0 761 522"/>
                              <a:gd name="T13" fmla="*/ T12 w 10728"/>
                              <a:gd name="T14" fmla="+- 0 263 232"/>
                              <a:gd name="T15" fmla="*/ 263 h 2919"/>
                              <a:gd name="T16" fmla="+- 0 695 522"/>
                              <a:gd name="T17" fmla="*/ T16 w 10728"/>
                              <a:gd name="T18" fmla="+- 0 299 232"/>
                              <a:gd name="T19" fmla="*/ 299 h 2919"/>
                              <a:gd name="T20" fmla="+- 0 637 522"/>
                              <a:gd name="T21" fmla="*/ T20 w 10728"/>
                              <a:gd name="T22" fmla="+- 0 347 232"/>
                              <a:gd name="T23" fmla="*/ 347 h 2919"/>
                              <a:gd name="T24" fmla="+- 0 589 522"/>
                              <a:gd name="T25" fmla="*/ T24 w 10728"/>
                              <a:gd name="T26" fmla="+- 0 404 232"/>
                              <a:gd name="T27" fmla="*/ 404 h 2919"/>
                              <a:gd name="T28" fmla="+- 0 553 522"/>
                              <a:gd name="T29" fmla="*/ T28 w 10728"/>
                              <a:gd name="T30" fmla="+- 0 471 232"/>
                              <a:gd name="T31" fmla="*/ 471 h 2919"/>
                              <a:gd name="T32" fmla="+- 0 530 522"/>
                              <a:gd name="T33" fmla="*/ T32 w 10728"/>
                              <a:gd name="T34" fmla="+- 0 544 232"/>
                              <a:gd name="T35" fmla="*/ 544 h 2919"/>
                              <a:gd name="T36" fmla="+- 0 522 522"/>
                              <a:gd name="T37" fmla="*/ T36 w 10728"/>
                              <a:gd name="T38" fmla="+- 0 623 232"/>
                              <a:gd name="T39" fmla="*/ 623 h 2919"/>
                              <a:gd name="T40" fmla="+- 0 522 522"/>
                              <a:gd name="T41" fmla="*/ T40 w 10728"/>
                              <a:gd name="T42" fmla="+- 0 2760 232"/>
                              <a:gd name="T43" fmla="*/ 2760 h 2919"/>
                              <a:gd name="T44" fmla="+- 0 530 522"/>
                              <a:gd name="T45" fmla="*/ T44 w 10728"/>
                              <a:gd name="T46" fmla="+- 0 2839 232"/>
                              <a:gd name="T47" fmla="*/ 2839 h 2919"/>
                              <a:gd name="T48" fmla="+- 0 553 522"/>
                              <a:gd name="T49" fmla="*/ T48 w 10728"/>
                              <a:gd name="T50" fmla="+- 0 2912 232"/>
                              <a:gd name="T51" fmla="*/ 2912 h 2919"/>
                              <a:gd name="T52" fmla="+- 0 589 522"/>
                              <a:gd name="T53" fmla="*/ T52 w 10728"/>
                              <a:gd name="T54" fmla="+- 0 2979 232"/>
                              <a:gd name="T55" fmla="*/ 2979 h 2919"/>
                              <a:gd name="T56" fmla="+- 0 637 522"/>
                              <a:gd name="T57" fmla="*/ T56 w 10728"/>
                              <a:gd name="T58" fmla="+- 0 3036 232"/>
                              <a:gd name="T59" fmla="*/ 3036 h 2919"/>
                              <a:gd name="T60" fmla="+- 0 695 522"/>
                              <a:gd name="T61" fmla="*/ T60 w 10728"/>
                              <a:gd name="T62" fmla="+- 0 3084 232"/>
                              <a:gd name="T63" fmla="*/ 3084 h 2919"/>
                              <a:gd name="T64" fmla="+- 0 761 522"/>
                              <a:gd name="T65" fmla="*/ T64 w 10728"/>
                              <a:gd name="T66" fmla="+- 0 3120 232"/>
                              <a:gd name="T67" fmla="*/ 3120 h 2919"/>
                              <a:gd name="T68" fmla="+- 0 834 522"/>
                              <a:gd name="T69" fmla="*/ T68 w 10728"/>
                              <a:gd name="T70" fmla="+- 0 3142 232"/>
                              <a:gd name="T71" fmla="*/ 3142 h 2919"/>
                              <a:gd name="T72" fmla="+- 0 913 522"/>
                              <a:gd name="T73" fmla="*/ T72 w 10728"/>
                              <a:gd name="T74" fmla="+- 0 3150 232"/>
                              <a:gd name="T75" fmla="*/ 3150 h 2919"/>
                              <a:gd name="T76" fmla="+- 0 10859 522"/>
                              <a:gd name="T77" fmla="*/ T76 w 10728"/>
                              <a:gd name="T78" fmla="+- 0 3150 232"/>
                              <a:gd name="T79" fmla="*/ 3150 h 2919"/>
                              <a:gd name="T80" fmla="+- 0 10938 522"/>
                              <a:gd name="T81" fmla="*/ T80 w 10728"/>
                              <a:gd name="T82" fmla="+- 0 3142 232"/>
                              <a:gd name="T83" fmla="*/ 3142 h 2919"/>
                              <a:gd name="T84" fmla="+- 0 11011 522"/>
                              <a:gd name="T85" fmla="*/ T84 w 10728"/>
                              <a:gd name="T86" fmla="+- 0 3120 232"/>
                              <a:gd name="T87" fmla="*/ 3120 h 2919"/>
                              <a:gd name="T88" fmla="+- 0 11078 522"/>
                              <a:gd name="T89" fmla="*/ T88 w 10728"/>
                              <a:gd name="T90" fmla="+- 0 3084 232"/>
                              <a:gd name="T91" fmla="*/ 3084 h 2919"/>
                              <a:gd name="T92" fmla="+- 0 11135 522"/>
                              <a:gd name="T93" fmla="*/ T92 w 10728"/>
                              <a:gd name="T94" fmla="+- 0 3036 232"/>
                              <a:gd name="T95" fmla="*/ 3036 h 2919"/>
                              <a:gd name="T96" fmla="+- 0 11183 522"/>
                              <a:gd name="T97" fmla="*/ T96 w 10728"/>
                              <a:gd name="T98" fmla="+- 0 2979 232"/>
                              <a:gd name="T99" fmla="*/ 2979 h 2919"/>
                              <a:gd name="T100" fmla="+- 0 11219 522"/>
                              <a:gd name="T101" fmla="*/ T100 w 10728"/>
                              <a:gd name="T102" fmla="+- 0 2912 232"/>
                              <a:gd name="T103" fmla="*/ 2912 h 2919"/>
                              <a:gd name="T104" fmla="+- 0 11242 522"/>
                              <a:gd name="T105" fmla="*/ T104 w 10728"/>
                              <a:gd name="T106" fmla="+- 0 2839 232"/>
                              <a:gd name="T107" fmla="*/ 2839 h 2919"/>
                              <a:gd name="T108" fmla="+- 0 11250 522"/>
                              <a:gd name="T109" fmla="*/ T108 w 10728"/>
                              <a:gd name="T110" fmla="+- 0 2760 232"/>
                              <a:gd name="T111" fmla="*/ 2760 h 2919"/>
                              <a:gd name="T112" fmla="+- 0 11250 522"/>
                              <a:gd name="T113" fmla="*/ T112 w 10728"/>
                              <a:gd name="T114" fmla="+- 0 623 232"/>
                              <a:gd name="T115" fmla="*/ 623 h 2919"/>
                              <a:gd name="T116" fmla="+- 0 11242 522"/>
                              <a:gd name="T117" fmla="*/ T116 w 10728"/>
                              <a:gd name="T118" fmla="+- 0 544 232"/>
                              <a:gd name="T119" fmla="*/ 544 h 2919"/>
                              <a:gd name="T120" fmla="+- 0 11219 522"/>
                              <a:gd name="T121" fmla="*/ T120 w 10728"/>
                              <a:gd name="T122" fmla="+- 0 471 232"/>
                              <a:gd name="T123" fmla="*/ 471 h 2919"/>
                              <a:gd name="T124" fmla="+- 0 11183 522"/>
                              <a:gd name="T125" fmla="*/ T124 w 10728"/>
                              <a:gd name="T126" fmla="+- 0 404 232"/>
                              <a:gd name="T127" fmla="*/ 404 h 2919"/>
                              <a:gd name="T128" fmla="+- 0 11135 522"/>
                              <a:gd name="T129" fmla="*/ T128 w 10728"/>
                              <a:gd name="T130" fmla="+- 0 347 232"/>
                              <a:gd name="T131" fmla="*/ 347 h 2919"/>
                              <a:gd name="T132" fmla="+- 0 11078 522"/>
                              <a:gd name="T133" fmla="*/ T132 w 10728"/>
                              <a:gd name="T134" fmla="+- 0 299 232"/>
                              <a:gd name="T135" fmla="*/ 299 h 2919"/>
                              <a:gd name="T136" fmla="+- 0 11011 522"/>
                              <a:gd name="T137" fmla="*/ T136 w 10728"/>
                              <a:gd name="T138" fmla="+- 0 263 232"/>
                              <a:gd name="T139" fmla="*/ 263 h 2919"/>
                              <a:gd name="T140" fmla="+- 0 10938 522"/>
                              <a:gd name="T141" fmla="*/ T140 w 10728"/>
                              <a:gd name="T142" fmla="+- 0 240 232"/>
                              <a:gd name="T143" fmla="*/ 240 h 2919"/>
                              <a:gd name="T144" fmla="+- 0 10859 522"/>
                              <a:gd name="T145" fmla="*/ T144 w 10728"/>
                              <a:gd name="T146" fmla="+- 0 232 232"/>
                              <a:gd name="T147" fmla="*/ 232 h 2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28" h="2919">
                                <a:moveTo>
                                  <a:pt x="10337" y="0"/>
                                </a:moveTo>
                                <a:lnTo>
                                  <a:pt x="391" y="0"/>
                                </a:lnTo>
                                <a:lnTo>
                                  <a:pt x="312" y="8"/>
                                </a:lnTo>
                                <a:lnTo>
                                  <a:pt x="239" y="31"/>
                                </a:lnTo>
                                <a:lnTo>
                                  <a:pt x="173" y="67"/>
                                </a:lnTo>
                                <a:lnTo>
                                  <a:pt x="115" y="115"/>
                                </a:lnTo>
                                <a:lnTo>
                                  <a:pt x="67" y="172"/>
                                </a:lnTo>
                                <a:lnTo>
                                  <a:pt x="31" y="239"/>
                                </a:lnTo>
                                <a:lnTo>
                                  <a:pt x="8" y="312"/>
                                </a:lnTo>
                                <a:lnTo>
                                  <a:pt x="0" y="391"/>
                                </a:lnTo>
                                <a:lnTo>
                                  <a:pt x="0" y="2528"/>
                                </a:lnTo>
                                <a:lnTo>
                                  <a:pt x="8" y="2607"/>
                                </a:lnTo>
                                <a:lnTo>
                                  <a:pt x="31" y="2680"/>
                                </a:lnTo>
                                <a:lnTo>
                                  <a:pt x="67" y="2747"/>
                                </a:lnTo>
                                <a:lnTo>
                                  <a:pt x="115" y="2804"/>
                                </a:lnTo>
                                <a:lnTo>
                                  <a:pt x="173" y="2852"/>
                                </a:lnTo>
                                <a:lnTo>
                                  <a:pt x="239" y="2888"/>
                                </a:lnTo>
                                <a:lnTo>
                                  <a:pt x="312" y="2910"/>
                                </a:lnTo>
                                <a:lnTo>
                                  <a:pt x="391" y="2918"/>
                                </a:lnTo>
                                <a:lnTo>
                                  <a:pt x="10337" y="2918"/>
                                </a:lnTo>
                                <a:lnTo>
                                  <a:pt x="10416" y="2910"/>
                                </a:lnTo>
                                <a:lnTo>
                                  <a:pt x="10489" y="2888"/>
                                </a:lnTo>
                                <a:lnTo>
                                  <a:pt x="10556" y="2852"/>
                                </a:lnTo>
                                <a:lnTo>
                                  <a:pt x="10613" y="2804"/>
                                </a:lnTo>
                                <a:lnTo>
                                  <a:pt x="10661" y="2747"/>
                                </a:lnTo>
                                <a:lnTo>
                                  <a:pt x="10697" y="2680"/>
                                </a:lnTo>
                                <a:lnTo>
                                  <a:pt x="10720" y="2607"/>
                                </a:lnTo>
                                <a:lnTo>
                                  <a:pt x="10728" y="2528"/>
                                </a:lnTo>
                                <a:lnTo>
                                  <a:pt x="10728" y="391"/>
                                </a:lnTo>
                                <a:lnTo>
                                  <a:pt x="10720" y="312"/>
                                </a:lnTo>
                                <a:lnTo>
                                  <a:pt x="10697" y="239"/>
                                </a:lnTo>
                                <a:lnTo>
                                  <a:pt x="10661" y="172"/>
                                </a:lnTo>
                                <a:lnTo>
                                  <a:pt x="10613" y="115"/>
                                </a:lnTo>
                                <a:lnTo>
                                  <a:pt x="10556" y="67"/>
                                </a:lnTo>
                                <a:lnTo>
                                  <a:pt x="10489" y="31"/>
                                </a:lnTo>
                                <a:lnTo>
                                  <a:pt x="10416" y="8"/>
                                </a:lnTo>
                                <a:lnTo>
                                  <a:pt x="1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574" y="1118"/>
                            <a:ext cx="735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572" y="1116"/>
                            <a:ext cx="7357" cy="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706" y="327"/>
                            <a:ext cx="308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 remplir par la Délégation départementale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718"/>
                            <a:ext cx="180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194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-1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w w:val="105"/>
                                  <w:sz w:val="16"/>
                                  <w:shd w:val="clear" w:color="auto" w:fill="FFFFFF"/>
                                </w:rPr>
                                <w:t>Nouvelle</w:t>
                              </w:r>
                              <w:r>
                                <w:rPr>
                                  <w:color w:val="0070C0"/>
                                  <w:spacing w:val="-35"/>
                                  <w:w w:val="105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w w:val="105"/>
                                  <w:sz w:val="16"/>
                                  <w:shd w:val="clear" w:color="auto" w:fill="FFFFFF"/>
                                </w:rPr>
                                <w:t>affiliation</w:t>
                              </w:r>
                              <w:r>
                                <w:rPr>
                                  <w:color w:val="0070C0"/>
                                  <w:spacing w:val="-35"/>
                                  <w:w w:val="105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70C0"/>
                                  <w:w w:val="105"/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718"/>
                            <a:ext cx="773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tabs>
                                  <w:tab w:val="left" w:pos="7717"/>
                                </w:tabs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17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ou Affiliation</w:t>
                              </w:r>
                              <w:r>
                                <w:rPr>
                                  <w:color w:val="0070C0"/>
                                  <w:spacing w:val="-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depuis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1184"/>
                            <a:ext cx="10201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tabs>
                                  <w:tab w:val="left" w:pos="2723"/>
                                </w:tabs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-1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Son numéro d’affiliation</w:t>
                              </w:r>
                              <w:r>
                                <w:rPr>
                                  <w:color w:val="0070C0"/>
                                  <w:spacing w:val="-7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:rsidR="00960C3B" w:rsidRDefault="00960C3B">
                              <w:pPr>
                                <w:spacing w:before="3"/>
                                <w:rPr>
                                  <w:b/>
                                </w:rPr>
                              </w:pPr>
                            </w:p>
                            <w:p w:rsidR="00960C3B" w:rsidRDefault="007D025C">
                              <w:pPr>
                                <w:tabs>
                                  <w:tab w:val="left" w:pos="2924"/>
                                  <w:tab w:val="left" w:pos="6176"/>
                                  <w:tab w:val="left" w:pos="10177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-1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Le nombre de cartes délivrées</w:t>
                              </w:r>
                              <w:r>
                                <w:rPr>
                                  <w:color w:val="0070C0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  <w:t>Jeunes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  <w:t>Adultes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:rsidR="00960C3B" w:rsidRDefault="00960C3B">
                              <w:pPr>
                                <w:spacing w:before="2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960C3B" w:rsidRDefault="007D025C">
                              <w:pPr>
                                <w:tabs>
                                  <w:tab w:val="left" w:pos="10177"/>
                                </w:tabs>
                                <w:spacing w:before="1"/>
                                <w:ind w:left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-2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Les éventuels contrats CAP ou RAT souscrits</w:t>
                              </w:r>
                              <w:r>
                                <w:rPr>
                                  <w:color w:val="0070C0"/>
                                  <w:spacing w:val="-2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:rsidR="00960C3B" w:rsidRDefault="00960C3B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60C3B" w:rsidRDefault="007D025C">
                              <w:pPr>
                                <w:tabs>
                                  <w:tab w:val="left" w:pos="10180"/>
                                </w:tabs>
                                <w:ind w:left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-2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Les autres contrats optionnels souscrits (TRM, MBP, …)</w:t>
                              </w:r>
                              <w:r>
                                <w:rPr>
                                  <w:color w:val="0070C0"/>
                                  <w:spacing w:val="-2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49" style="position:absolute;margin-left:26.1pt;margin-top:11.6pt;width:536.4pt;height:145.95pt;z-index:1264;mso-wrap-distance-left:0;mso-wrap-distance-right:0;mso-position-horizontal-relative:page" coordorigin="522,232" coordsize="10728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">
                <v:shape id="Freeform 90" o:spid="_x0000_s1050" style="position:absolute;left:522;top:232;width:10728;height:2919;visibility:visible;mso-wrap-style:square;v-text-anchor:top" coordsize="10728,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uucQA&#10;AADbAAAADwAAAGRycy9kb3ducmV2LnhtbESPQYvCMBSE74L/IbyFvcia6kFqNcoiKysIgraweHs0&#10;z7bYvHSbqPXfG0HwOMzMN8x82ZlaXKl1lWUFo2EEgji3uuJCQZauv2IQziNrrC2Tgjs5WC76vTkm&#10;2t54T9eDL0SAsEtQQel9k0jp8pIMuqFtiIN3sq1BH2RbSN3iLcBNLcdRNJEGKw4LJTa0Kik/Hy5G&#10;wfp40XIb//yn0/Tvd5CNqRvFO6U+P7rvGQhPnX+HX+2NVhB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0LrnEAAAA2wAAAA8AAAAAAAAAAAAAAAAAmAIAAGRycy9k&#10;b3ducmV2LnhtbFBLBQYAAAAABAAEAPUAAACJAwAAAAA=&#10;" path="m10337,l391,,312,8,239,31,173,67r-58,48l67,172,31,239,8,312,,391,,2528r8,79l31,2680r36,67l115,2804r58,48l239,2888r73,22l391,2918r9946,l10416,2910r73,-22l10556,2852r57,-48l10661,2747r36,-67l10720,2607r8,-79l10728,391r-8,-79l10697,239r-36,-67l10613,115r-57,-48l10489,31,10416,8,10337,xe" fillcolor="#ffd89f" stroked="f">
                  <v:path arrowok="t" o:connecttype="custom" o:connectlocs="10337,232;391,232;312,240;239,263;173,299;115,347;67,404;31,471;8,544;0,623;0,2760;8,2839;31,2912;67,2979;115,3036;173,3084;239,3120;312,3142;391,3150;10337,3150;10416,3142;10489,3120;10556,3084;10613,3036;10661,2979;10697,2912;10720,2839;10728,2760;10728,623;10720,544;10697,471;10661,404;10613,347;10556,299;10489,263;10416,240;10337,232" o:connectangles="0,0,0,0,0,0,0,0,0,0,0,0,0,0,0,0,0,0,0,0,0,0,0,0,0,0,0,0,0,0,0,0,0,0,0,0,0"/>
                </v:shape>
                <v:rect id="Rectangle 89" o:spid="_x0000_s1051" style="position:absolute;left:3574;top:1118;width:735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W1c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7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ltXEAAAA2wAAAA8AAAAAAAAAAAAAAAAAmAIAAGRycy9k&#10;b3ducmV2LnhtbFBLBQYAAAAABAAEAPUAAACJAwAAAAA=&#10;" stroked="f"/>
                <v:rect id="Rectangle 88" o:spid="_x0000_s1052" style="position:absolute;left:3572;top:1116;width:7357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Z9MAA&#10;AADbAAAADwAAAGRycy9kb3ducmV2LnhtbERPy4rCMBTdC/MP4Q64EU1HQaUaZRgQBN34QFxemmtT&#10;p7kpTazVrzcLweXhvOfL1paiodoXjhX8DBIQxJnTBecKjodVfwrCB2SNpWNS8CAPy8VXZ46pdnfe&#10;UbMPuYgh7FNUYEKoUil9ZsiiH7iKOHIXV1sMEda51DXeY7gt5TBJxtJiwbHBYEV/hrL//c0quDaU&#10;87Z3OJlJuXn482j97FVnpbrf7e8MRKA2fMRv91ormMa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bZ9MAAAADbAAAADwAAAAAAAAAAAAAAAACYAgAAZHJzL2Rvd25y&#10;ZXYueG1sUEsFBgAAAAAEAAQA9QAAAIUDAAAAAA==&#10;" filled="f" strokecolor="white"/>
                <v:shape id="Text Box 87" o:spid="_x0000_s1053" type="#_x0000_t202" style="position:absolute;left:4706;top:327;width:3082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960C3B" w:rsidRDefault="007D025C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 remplir par la Délégation départementale</w:t>
                        </w:r>
                      </w:p>
                    </w:txbxContent>
                  </v:textbox>
                </v:shape>
                <v:shape id="Text Box 86" o:spid="_x0000_s1054" type="#_x0000_t202" style="position:absolute;left:757;top:718;width:1801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960C3B" w:rsidRDefault="007D025C">
                        <w:pPr>
                          <w:spacing w:line="194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-1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w w:val="105"/>
                            <w:sz w:val="16"/>
                            <w:shd w:val="clear" w:color="auto" w:fill="FFFFFF"/>
                          </w:rPr>
                          <w:t>Nouvelle</w:t>
                        </w:r>
                        <w:r>
                          <w:rPr>
                            <w:color w:val="0070C0"/>
                            <w:spacing w:val="-35"/>
                            <w:w w:val="105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w w:val="105"/>
                            <w:sz w:val="16"/>
                            <w:shd w:val="clear" w:color="auto" w:fill="FFFFFF"/>
                          </w:rPr>
                          <w:t>affiliation</w:t>
                        </w:r>
                        <w:r>
                          <w:rPr>
                            <w:color w:val="0070C0"/>
                            <w:spacing w:val="-35"/>
                            <w:w w:val="105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70C0"/>
                            <w:w w:val="105"/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Text Box 85" o:spid="_x0000_s1055" type="#_x0000_t202" style="position:absolute;left:3217;top:718;width:7738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960C3B" w:rsidRDefault="007D025C">
                        <w:pPr>
                          <w:tabs>
                            <w:tab w:val="left" w:pos="7717"/>
                          </w:tabs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17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ou Affiliation</w:t>
                        </w:r>
                        <w:r>
                          <w:rPr>
                            <w:color w:val="0070C0"/>
                            <w:spacing w:val="-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depuis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84" o:spid="_x0000_s1056" type="#_x0000_t202" style="position:absolute;left:757;top:1184;width:10201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960C3B" w:rsidRDefault="007D025C">
                        <w:pPr>
                          <w:tabs>
                            <w:tab w:val="left" w:pos="2723"/>
                          </w:tabs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-1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Son numéro d’affiliation</w:t>
                        </w:r>
                        <w:r>
                          <w:rPr>
                            <w:color w:val="0070C0"/>
                            <w:spacing w:val="-7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  <w:p w:rsidR="00960C3B" w:rsidRDefault="00960C3B">
                        <w:pPr>
                          <w:spacing w:before="3"/>
                          <w:rPr>
                            <w:b/>
                          </w:rPr>
                        </w:pPr>
                      </w:p>
                      <w:p w:rsidR="00960C3B" w:rsidRDefault="007D025C">
                        <w:pPr>
                          <w:tabs>
                            <w:tab w:val="left" w:pos="2924"/>
                            <w:tab w:val="left" w:pos="6176"/>
                            <w:tab w:val="left" w:pos="10177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-1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Le nombre de cartes délivrées</w:t>
                        </w:r>
                        <w:r>
                          <w:rPr>
                            <w:color w:val="0070C0"/>
                            <w:spacing w:val="-2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  <w:t>Jeunes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  <w:t>Adultes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  <w:p w:rsidR="00960C3B" w:rsidRDefault="00960C3B">
                        <w:pPr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960C3B" w:rsidRDefault="007D025C">
                        <w:pPr>
                          <w:tabs>
                            <w:tab w:val="left" w:pos="10177"/>
                          </w:tabs>
                          <w:spacing w:before="1"/>
                          <w:ind w:left="3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-2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Les éventuels contrats CAP ou RAT souscrits</w:t>
                        </w:r>
                        <w:r>
                          <w:rPr>
                            <w:color w:val="0070C0"/>
                            <w:spacing w:val="-2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  <w:p w:rsidR="00960C3B" w:rsidRDefault="00960C3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960C3B" w:rsidRDefault="007D025C">
                        <w:pPr>
                          <w:tabs>
                            <w:tab w:val="left" w:pos="10180"/>
                          </w:tabs>
                          <w:ind w:left="3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-2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Les autres contrats optionnels souscrits (TRM, MBP, …)</w:t>
                        </w:r>
                        <w:r>
                          <w:rPr>
                            <w:color w:val="0070C0"/>
                            <w:spacing w:val="-2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0C3B" w:rsidRDefault="00960C3B">
      <w:pPr>
        <w:pStyle w:val="Corpsdetexte"/>
        <w:spacing w:before="11"/>
        <w:rPr>
          <w:b/>
          <w:sz w:val="17"/>
        </w:rPr>
      </w:pPr>
    </w:p>
    <w:p w:rsidR="00960C3B" w:rsidRDefault="007D025C">
      <w:pPr>
        <w:tabs>
          <w:tab w:val="left" w:pos="6625"/>
        </w:tabs>
        <w:spacing w:before="101"/>
        <w:ind w:left="672" w:right="2020"/>
        <w:rPr>
          <w:sz w:val="14"/>
        </w:rPr>
      </w:pPr>
      <w:r>
        <w:rPr>
          <w:color w:val="0070C0"/>
          <w:sz w:val="14"/>
        </w:rPr>
        <w:t>CAP : Convention</w:t>
      </w:r>
      <w:r>
        <w:rPr>
          <w:color w:val="0070C0"/>
          <w:spacing w:val="-3"/>
          <w:sz w:val="14"/>
        </w:rPr>
        <w:t xml:space="preserve"> </w:t>
      </w:r>
      <w:r>
        <w:rPr>
          <w:color w:val="0070C0"/>
          <w:sz w:val="14"/>
        </w:rPr>
        <w:t>d’Assurance</w:t>
      </w:r>
      <w:r>
        <w:rPr>
          <w:color w:val="0070C0"/>
          <w:spacing w:val="-3"/>
          <w:sz w:val="14"/>
        </w:rPr>
        <w:t xml:space="preserve"> </w:t>
      </w:r>
      <w:r>
        <w:rPr>
          <w:color w:val="0070C0"/>
          <w:sz w:val="14"/>
        </w:rPr>
        <w:t>Personnalisée</w:t>
      </w:r>
      <w:r>
        <w:rPr>
          <w:color w:val="0070C0"/>
          <w:sz w:val="14"/>
        </w:rPr>
        <w:tab/>
        <w:t>TRM : Tous</w:t>
      </w:r>
      <w:r>
        <w:rPr>
          <w:color w:val="0070C0"/>
          <w:spacing w:val="-4"/>
          <w:sz w:val="14"/>
        </w:rPr>
        <w:t xml:space="preserve"> </w:t>
      </w:r>
      <w:r>
        <w:rPr>
          <w:color w:val="0070C0"/>
          <w:sz w:val="14"/>
        </w:rPr>
        <w:t>Risques</w:t>
      </w:r>
      <w:r>
        <w:rPr>
          <w:color w:val="0070C0"/>
          <w:spacing w:val="-4"/>
          <w:sz w:val="14"/>
        </w:rPr>
        <w:t xml:space="preserve"> </w:t>
      </w:r>
      <w:r>
        <w:rPr>
          <w:color w:val="0070C0"/>
          <w:sz w:val="14"/>
        </w:rPr>
        <w:t>Mobilier/Matériel</w:t>
      </w:r>
      <w:r>
        <w:rPr>
          <w:color w:val="0070C0"/>
          <w:sz w:val="14"/>
        </w:rPr>
        <w:t xml:space="preserve"> </w:t>
      </w:r>
      <w:r>
        <w:rPr>
          <w:color w:val="0070C0"/>
          <w:sz w:val="14"/>
        </w:rPr>
        <w:t>RAT : Risques Activités Temporaires/Activités</w:t>
      </w:r>
      <w:r>
        <w:rPr>
          <w:color w:val="0070C0"/>
          <w:spacing w:val="-9"/>
          <w:sz w:val="14"/>
        </w:rPr>
        <w:t xml:space="preserve"> </w:t>
      </w:r>
      <w:r>
        <w:rPr>
          <w:color w:val="0070C0"/>
          <w:sz w:val="14"/>
        </w:rPr>
        <w:t>Associations</w:t>
      </w:r>
      <w:r>
        <w:rPr>
          <w:color w:val="0070C0"/>
          <w:spacing w:val="-2"/>
          <w:sz w:val="14"/>
        </w:rPr>
        <w:t xml:space="preserve"> </w:t>
      </w:r>
      <w:r>
        <w:rPr>
          <w:color w:val="0070C0"/>
          <w:sz w:val="14"/>
        </w:rPr>
        <w:t>Temporaires</w:t>
      </w:r>
      <w:r>
        <w:rPr>
          <w:color w:val="0070C0"/>
          <w:sz w:val="14"/>
        </w:rPr>
        <w:tab/>
        <w:t>MBP : Multirisque Bâtiments</w:t>
      </w:r>
      <w:r>
        <w:rPr>
          <w:color w:val="0070C0"/>
          <w:spacing w:val="-8"/>
          <w:sz w:val="14"/>
        </w:rPr>
        <w:t xml:space="preserve"> </w:t>
      </w:r>
      <w:r>
        <w:rPr>
          <w:color w:val="0070C0"/>
          <w:sz w:val="14"/>
        </w:rPr>
        <w:t>Permanents</w:t>
      </w:r>
    </w:p>
    <w:p w:rsidR="00960C3B" w:rsidRDefault="00960C3B">
      <w:pPr>
        <w:pStyle w:val="Corpsdetexte"/>
        <w:rPr>
          <w:sz w:val="20"/>
        </w:rPr>
      </w:pPr>
    </w:p>
    <w:p w:rsidR="00960C3B" w:rsidRDefault="007D025C">
      <w:pPr>
        <w:pStyle w:val="Corpsdetexte"/>
        <w:spacing w:before="9"/>
        <w:rPr>
          <w:sz w:val="26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231775</wp:posOffset>
                </wp:positionV>
                <wp:extent cx="6747510" cy="1691005"/>
                <wp:effectExtent l="5715" t="3175" r="0" b="1270"/>
                <wp:wrapTopAndBottom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691005"/>
                          <a:chOff x="624" y="365"/>
                          <a:chExt cx="10626" cy="2663"/>
                        </a:xfrm>
                      </wpg:grpSpPr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624" y="365"/>
                            <a:ext cx="10626" cy="2663"/>
                          </a:xfrm>
                          <a:custGeom>
                            <a:avLst/>
                            <a:gdLst>
                              <a:gd name="T0" fmla="+- 0 10806 624"/>
                              <a:gd name="T1" fmla="*/ T0 w 10626"/>
                              <a:gd name="T2" fmla="+- 0 365 365"/>
                              <a:gd name="T3" fmla="*/ 365 h 2663"/>
                              <a:gd name="T4" fmla="+- 0 1068 624"/>
                              <a:gd name="T5" fmla="*/ T4 w 10626"/>
                              <a:gd name="T6" fmla="+- 0 365 365"/>
                              <a:gd name="T7" fmla="*/ 365 h 2663"/>
                              <a:gd name="T8" fmla="+- 0 996 624"/>
                              <a:gd name="T9" fmla="*/ T8 w 10626"/>
                              <a:gd name="T10" fmla="+- 0 371 365"/>
                              <a:gd name="T11" fmla="*/ 371 h 2663"/>
                              <a:gd name="T12" fmla="+- 0 928 624"/>
                              <a:gd name="T13" fmla="*/ T12 w 10626"/>
                              <a:gd name="T14" fmla="+- 0 387 365"/>
                              <a:gd name="T15" fmla="*/ 387 h 2663"/>
                              <a:gd name="T16" fmla="+- 0 864 624"/>
                              <a:gd name="T17" fmla="*/ T16 w 10626"/>
                              <a:gd name="T18" fmla="+- 0 414 365"/>
                              <a:gd name="T19" fmla="*/ 414 h 2663"/>
                              <a:gd name="T20" fmla="+- 0 806 624"/>
                              <a:gd name="T21" fmla="*/ T20 w 10626"/>
                              <a:gd name="T22" fmla="+- 0 450 365"/>
                              <a:gd name="T23" fmla="*/ 450 h 2663"/>
                              <a:gd name="T24" fmla="+- 0 754 624"/>
                              <a:gd name="T25" fmla="*/ T24 w 10626"/>
                              <a:gd name="T26" fmla="+- 0 495 365"/>
                              <a:gd name="T27" fmla="*/ 495 h 2663"/>
                              <a:gd name="T28" fmla="+- 0 710 624"/>
                              <a:gd name="T29" fmla="*/ T28 w 10626"/>
                              <a:gd name="T30" fmla="+- 0 547 365"/>
                              <a:gd name="T31" fmla="*/ 547 h 2663"/>
                              <a:gd name="T32" fmla="+- 0 674 624"/>
                              <a:gd name="T33" fmla="*/ T32 w 10626"/>
                              <a:gd name="T34" fmla="+- 0 605 365"/>
                              <a:gd name="T35" fmla="*/ 605 h 2663"/>
                              <a:gd name="T36" fmla="+- 0 647 624"/>
                              <a:gd name="T37" fmla="*/ T36 w 10626"/>
                              <a:gd name="T38" fmla="+- 0 669 365"/>
                              <a:gd name="T39" fmla="*/ 669 h 2663"/>
                              <a:gd name="T40" fmla="+- 0 630 624"/>
                              <a:gd name="T41" fmla="*/ T40 w 10626"/>
                              <a:gd name="T42" fmla="+- 0 737 365"/>
                              <a:gd name="T43" fmla="*/ 737 h 2663"/>
                              <a:gd name="T44" fmla="+- 0 624 624"/>
                              <a:gd name="T45" fmla="*/ T44 w 10626"/>
                              <a:gd name="T46" fmla="+- 0 809 365"/>
                              <a:gd name="T47" fmla="*/ 809 h 2663"/>
                              <a:gd name="T48" fmla="+- 0 624 624"/>
                              <a:gd name="T49" fmla="*/ T48 w 10626"/>
                              <a:gd name="T50" fmla="+- 0 2584 365"/>
                              <a:gd name="T51" fmla="*/ 2584 h 2663"/>
                              <a:gd name="T52" fmla="+- 0 630 624"/>
                              <a:gd name="T53" fmla="*/ T52 w 10626"/>
                              <a:gd name="T54" fmla="+- 0 2655 365"/>
                              <a:gd name="T55" fmla="*/ 2655 h 2663"/>
                              <a:gd name="T56" fmla="+- 0 647 624"/>
                              <a:gd name="T57" fmla="*/ T56 w 10626"/>
                              <a:gd name="T58" fmla="+- 0 2724 365"/>
                              <a:gd name="T59" fmla="*/ 2724 h 2663"/>
                              <a:gd name="T60" fmla="+- 0 674 624"/>
                              <a:gd name="T61" fmla="*/ T60 w 10626"/>
                              <a:gd name="T62" fmla="+- 0 2787 365"/>
                              <a:gd name="T63" fmla="*/ 2787 h 2663"/>
                              <a:gd name="T64" fmla="+- 0 710 624"/>
                              <a:gd name="T65" fmla="*/ T64 w 10626"/>
                              <a:gd name="T66" fmla="+- 0 2846 365"/>
                              <a:gd name="T67" fmla="*/ 2846 h 2663"/>
                              <a:gd name="T68" fmla="+- 0 754 624"/>
                              <a:gd name="T69" fmla="*/ T68 w 10626"/>
                              <a:gd name="T70" fmla="+- 0 2897 365"/>
                              <a:gd name="T71" fmla="*/ 2897 h 2663"/>
                              <a:gd name="T72" fmla="+- 0 806 624"/>
                              <a:gd name="T73" fmla="*/ T72 w 10626"/>
                              <a:gd name="T74" fmla="+- 0 2942 365"/>
                              <a:gd name="T75" fmla="*/ 2942 h 2663"/>
                              <a:gd name="T76" fmla="+- 0 864 624"/>
                              <a:gd name="T77" fmla="*/ T76 w 10626"/>
                              <a:gd name="T78" fmla="+- 0 2978 365"/>
                              <a:gd name="T79" fmla="*/ 2978 h 2663"/>
                              <a:gd name="T80" fmla="+- 0 928 624"/>
                              <a:gd name="T81" fmla="*/ T80 w 10626"/>
                              <a:gd name="T82" fmla="+- 0 3005 365"/>
                              <a:gd name="T83" fmla="*/ 3005 h 2663"/>
                              <a:gd name="T84" fmla="+- 0 996 624"/>
                              <a:gd name="T85" fmla="*/ T84 w 10626"/>
                              <a:gd name="T86" fmla="+- 0 3022 365"/>
                              <a:gd name="T87" fmla="*/ 3022 h 2663"/>
                              <a:gd name="T88" fmla="+- 0 1068 624"/>
                              <a:gd name="T89" fmla="*/ T88 w 10626"/>
                              <a:gd name="T90" fmla="+- 0 3028 365"/>
                              <a:gd name="T91" fmla="*/ 3028 h 2663"/>
                              <a:gd name="T92" fmla="+- 0 10806 624"/>
                              <a:gd name="T93" fmla="*/ T92 w 10626"/>
                              <a:gd name="T94" fmla="+- 0 3028 365"/>
                              <a:gd name="T95" fmla="*/ 3028 h 2663"/>
                              <a:gd name="T96" fmla="+- 0 10878 624"/>
                              <a:gd name="T97" fmla="*/ T96 w 10626"/>
                              <a:gd name="T98" fmla="+- 0 3022 365"/>
                              <a:gd name="T99" fmla="*/ 3022 h 2663"/>
                              <a:gd name="T100" fmla="+- 0 10946 624"/>
                              <a:gd name="T101" fmla="*/ T100 w 10626"/>
                              <a:gd name="T102" fmla="+- 0 3005 365"/>
                              <a:gd name="T103" fmla="*/ 3005 h 2663"/>
                              <a:gd name="T104" fmla="+- 0 11010 624"/>
                              <a:gd name="T105" fmla="*/ T104 w 10626"/>
                              <a:gd name="T106" fmla="+- 0 2978 365"/>
                              <a:gd name="T107" fmla="*/ 2978 h 2663"/>
                              <a:gd name="T108" fmla="+- 0 11068 624"/>
                              <a:gd name="T109" fmla="*/ T108 w 10626"/>
                              <a:gd name="T110" fmla="+- 0 2942 365"/>
                              <a:gd name="T111" fmla="*/ 2942 h 2663"/>
                              <a:gd name="T112" fmla="+- 0 11120 624"/>
                              <a:gd name="T113" fmla="*/ T112 w 10626"/>
                              <a:gd name="T114" fmla="+- 0 2897 365"/>
                              <a:gd name="T115" fmla="*/ 2897 h 2663"/>
                              <a:gd name="T116" fmla="+- 0 11164 624"/>
                              <a:gd name="T117" fmla="*/ T116 w 10626"/>
                              <a:gd name="T118" fmla="+- 0 2846 365"/>
                              <a:gd name="T119" fmla="*/ 2846 h 2663"/>
                              <a:gd name="T120" fmla="+- 0 11200 624"/>
                              <a:gd name="T121" fmla="*/ T120 w 10626"/>
                              <a:gd name="T122" fmla="+- 0 2787 365"/>
                              <a:gd name="T123" fmla="*/ 2787 h 2663"/>
                              <a:gd name="T124" fmla="+- 0 11227 624"/>
                              <a:gd name="T125" fmla="*/ T124 w 10626"/>
                              <a:gd name="T126" fmla="+- 0 2724 365"/>
                              <a:gd name="T127" fmla="*/ 2724 h 2663"/>
                              <a:gd name="T128" fmla="+- 0 11244 624"/>
                              <a:gd name="T129" fmla="*/ T128 w 10626"/>
                              <a:gd name="T130" fmla="+- 0 2655 365"/>
                              <a:gd name="T131" fmla="*/ 2655 h 2663"/>
                              <a:gd name="T132" fmla="+- 0 11250 624"/>
                              <a:gd name="T133" fmla="*/ T132 w 10626"/>
                              <a:gd name="T134" fmla="+- 0 2584 365"/>
                              <a:gd name="T135" fmla="*/ 2584 h 2663"/>
                              <a:gd name="T136" fmla="+- 0 11250 624"/>
                              <a:gd name="T137" fmla="*/ T136 w 10626"/>
                              <a:gd name="T138" fmla="+- 0 809 365"/>
                              <a:gd name="T139" fmla="*/ 809 h 2663"/>
                              <a:gd name="T140" fmla="+- 0 11244 624"/>
                              <a:gd name="T141" fmla="*/ T140 w 10626"/>
                              <a:gd name="T142" fmla="+- 0 737 365"/>
                              <a:gd name="T143" fmla="*/ 737 h 2663"/>
                              <a:gd name="T144" fmla="+- 0 11227 624"/>
                              <a:gd name="T145" fmla="*/ T144 w 10626"/>
                              <a:gd name="T146" fmla="+- 0 669 365"/>
                              <a:gd name="T147" fmla="*/ 669 h 2663"/>
                              <a:gd name="T148" fmla="+- 0 11200 624"/>
                              <a:gd name="T149" fmla="*/ T148 w 10626"/>
                              <a:gd name="T150" fmla="+- 0 605 365"/>
                              <a:gd name="T151" fmla="*/ 605 h 2663"/>
                              <a:gd name="T152" fmla="+- 0 11164 624"/>
                              <a:gd name="T153" fmla="*/ T152 w 10626"/>
                              <a:gd name="T154" fmla="+- 0 547 365"/>
                              <a:gd name="T155" fmla="*/ 547 h 2663"/>
                              <a:gd name="T156" fmla="+- 0 11120 624"/>
                              <a:gd name="T157" fmla="*/ T156 w 10626"/>
                              <a:gd name="T158" fmla="+- 0 495 365"/>
                              <a:gd name="T159" fmla="*/ 495 h 2663"/>
                              <a:gd name="T160" fmla="+- 0 11068 624"/>
                              <a:gd name="T161" fmla="*/ T160 w 10626"/>
                              <a:gd name="T162" fmla="+- 0 450 365"/>
                              <a:gd name="T163" fmla="*/ 450 h 2663"/>
                              <a:gd name="T164" fmla="+- 0 11010 624"/>
                              <a:gd name="T165" fmla="*/ T164 w 10626"/>
                              <a:gd name="T166" fmla="+- 0 414 365"/>
                              <a:gd name="T167" fmla="*/ 414 h 2663"/>
                              <a:gd name="T168" fmla="+- 0 10946 624"/>
                              <a:gd name="T169" fmla="*/ T168 w 10626"/>
                              <a:gd name="T170" fmla="+- 0 387 365"/>
                              <a:gd name="T171" fmla="*/ 387 h 2663"/>
                              <a:gd name="T172" fmla="+- 0 10878 624"/>
                              <a:gd name="T173" fmla="*/ T172 w 10626"/>
                              <a:gd name="T174" fmla="+- 0 371 365"/>
                              <a:gd name="T175" fmla="*/ 371 h 2663"/>
                              <a:gd name="T176" fmla="+- 0 10806 624"/>
                              <a:gd name="T177" fmla="*/ T176 w 10626"/>
                              <a:gd name="T178" fmla="+- 0 365 365"/>
                              <a:gd name="T179" fmla="*/ 365 h 2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626" h="2663">
                                <a:moveTo>
                                  <a:pt x="10182" y="0"/>
                                </a:moveTo>
                                <a:lnTo>
                                  <a:pt x="444" y="0"/>
                                </a:lnTo>
                                <a:lnTo>
                                  <a:pt x="372" y="6"/>
                                </a:lnTo>
                                <a:lnTo>
                                  <a:pt x="304" y="22"/>
                                </a:lnTo>
                                <a:lnTo>
                                  <a:pt x="240" y="49"/>
                                </a:lnTo>
                                <a:lnTo>
                                  <a:pt x="182" y="85"/>
                                </a:lnTo>
                                <a:lnTo>
                                  <a:pt x="130" y="130"/>
                                </a:lnTo>
                                <a:lnTo>
                                  <a:pt x="86" y="182"/>
                                </a:lnTo>
                                <a:lnTo>
                                  <a:pt x="50" y="240"/>
                                </a:lnTo>
                                <a:lnTo>
                                  <a:pt x="23" y="304"/>
                                </a:lnTo>
                                <a:lnTo>
                                  <a:pt x="6" y="372"/>
                                </a:lnTo>
                                <a:lnTo>
                                  <a:pt x="0" y="444"/>
                                </a:lnTo>
                                <a:lnTo>
                                  <a:pt x="0" y="2219"/>
                                </a:lnTo>
                                <a:lnTo>
                                  <a:pt x="6" y="2290"/>
                                </a:lnTo>
                                <a:lnTo>
                                  <a:pt x="23" y="2359"/>
                                </a:lnTo>
                                <a:lnTo>
                                  <a:pt x="50" y="2422"/>
                                </a:lnTo>
                                <a:lnTo>
                                  <a:pt x="86" y="2481"/>
                                </a:lnTo>
                                <a:lnTo>
                                  <a:pt x="130" y="2532"/>
                                </a:lnTo>
                                <a:lnTo>
                                  <a:pt x="182" y="2577"/>
                                </a:lnTo>
                                <a:lnTo>
                                  <a:pt x="240" y="2613"/>
                                </a:lnTo>
                                <a:lnTo>
                                  <a:pt x="304" y="2640"/>
                                </a:lnTo>
                                <a:lnTo>
                                  <a:pt x="372" y="2657"/>
                                </a:lnTo>
                                <a:lnTo>
                                  <a:pt x="444" y="2663"/>
                                </a:lnTo>
                                <a:lnTo>
                                  <a:pt x="10182" y="2663"/>
                                </a:lnTo>
                                <a:lnTo>
                                  <a:pt x="10254" y="2657"/>
                                </a:lnTo>
                                <a:lnTo>
                                  <a:pt x="10322" y="2640"/>
                                </a:lnTo>
                                <a:lnTo>
                                  <a:pt x="10386" y="2613"/>
                                </a:lnTo>
                                <a:lnTo>
                                  <a:pt x="10444" y="2577"/>
                                </a:lnTo>
                                <a:lnTo>
                                  <a:pt x="10496" y="2532"/>
                                </a:lnTo>
                                <a:lnTo>
                                  <a:pt x="10540" y="2481"/>
                                </a:lnTo>
                                <a:lnTo>
                                  <a:pt x="10576" y="2422"/>
                                </a:lnTo>
                                <a:lnTo>
                                  <a:pt x="10603" y="2359"/>
                                </a:lnTo>
                                <a:lnTo>
                                  <a:pt x="10620" y="2290"/>
                                </a:lnTo>
                                <a:lnTo>
                                  <a:pt x="10626" y="2219"/>
                                </a:lnTo>
                                <a:lnTo>
                                  <a:pt x="10626" y="444"/>
                                </a:lnTo>
                                <a:lnTo>
                                  <a:pt x="10620" y="372"/>
                                </a:lnTo>
                                <a:lnTo>
                                  <a:pt x="10603" y="304"/>
                                </a:lnTo>
                                <a:lnTo>
                                  <a:pt x="10576" y="240"/>
                                </a:lnTo>
                                <a:lnTo>
                                  <a:pt x="10540" y="182"/>
                                </a:lnTo>
                                <a:lnTo>
                                  <a:pt x="10496" y="130"/>
                                </a:lnTo>
                                <a:lnTo>
                                  <a:pt x="10444" y="85"/>
                                </a:lnTo>
                                <a:lnTo>
                                  <a:pt x="10386" y="49"/>
                                </a:lnTo>
                                <a:lnTo>
                                  <a:pt x="10322" y="22"/>
                                </a:lnTo>
                                <a:lnTo>
                                  <a:pt x="10254" y="6"/>
                                </a:lnTo>
                                <a:lnTo>
                                  <a:pt x="10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68" y="1970"/>
                            <a:ext cx="10162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8" y="1970"/>
                            <a:ext cx="10162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66" y="2464"/>
                            <a:ext cx="10162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64" y="2464"/>
                            <a:ext cx="10163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365"/>
                            <a:ext cx="10626" cy="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before="86"/>
                                <w:ind w:left="22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  <w:sz w:val="16"/>
                                </w:rPr>
                                <w:t>OBJET STATUTAIRE ET / OU SOCIAL :</w:t>
                              </w:r>
                            </w:p>
                            <w:p w:rsidR="00960C3B" w:rsidRDefault="007D025C">
                              <w:pPr>
                                <w:ind w:left="2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sz w:val="16"/>
                                </w:rPr>
                                <w:t>(Loi 1901 ou Loi 1908)</w:t>
                              </w:r>
                            </w:p>
                            <w:p w:rsidR="00960C3B" w:rsidRDefault="00960C3B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:rsidR="00960C3B" w:rsidRDefault="007D025C">
                              <w:pPr>
                                <w:tabs>
                                  <w:tab w:val="left" w:pos="10313"/>
                                </w:tabs>
                                <w:ind w:lef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pacing w:val="-1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Activités</w:t>
                              </w:r>
                              <w:r>
                                <w:rPr>
                                  <w:b/>
                                  <w:color w:val="0070C0"/>
                                  <w:spacing w:val="-5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principales</w:t>
                              </w:r>
                              <w:r>
                                <w:rPr>
                                  <w:b/>
                                  <w:color w:val="0070C0"/>
                                  <w:spacing w:val="-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70C0"/>
                                  <w:spacing w:val="-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activités</w:t>
                              </w:r>
                              <w:r>
                                <w:rPr>
                                  <w:color w:val="0070C0"/>
                                  <w:spacing w:val="-4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sportives</w:t>
                              </w:r>
                              <w:r>
                                <w:rPr>
                                  <w:color w:val="0070C0"/>
                                  <w:spacing w:val="-5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scolaires</w:t>
                              </w:r>
                              <w:r>
                                <w:rPr>
                                  <w:color w:val="0070C0"/>
                                  <w:spacing w:val="-4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USEP</w:t>
                              </w:r>
                              <w:r>
                                <w:rPr>
                                  <w:color w:val="0070C0"/>
                                  <w:spacing w:val="-4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autres</w:t>
                              </w:r>
                              <w:r>
                                <w:rPr>
                                  <w:color w:val="0070C0"/>
                                  <w:spacing w:val="-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que</w:t>
                              </w:r>
                              <w:r>
                                <w:rPr>
                                  <w:color w:val="0070C0"/>
                                  <w:spacing w:val="-5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mécaniques</w:t>
                              </w:r>
                              <w:r>
                                <w:rPr>
                                  <w:color w:val="0070C0"/>
                                  <w:spacing w:val="-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et</w:t>
                              </w:r>
                              <w:r>
                                <w:rPr>
                                  <w:color w:val="0070C0"/>
                                  <w:spacing w:val="-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aériennes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:rsidR="00960C3B" w:rsidRDefault="00960C3B">
                              <w:pPr>
                                <w:spacing w:before="1"/>
                              </w:pPr>
                            </w:p>
                            <w:p w:rsidR="00960C3B" w:rsidRDefault="007D025C">
                              <w:pPr>
                                <w:tabs>
                                  <w:tab w:val="left" w:pos="10313"/>
                                </w:tabs>
                                <w:ind w:lef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pacing w:val="-2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Si tel n’est pas le cas, à préciser</w:t>
                              </w:r>
                              <w:r>
                                <w:rPr>
                                  <w:color w:val="0070C0"/>
                                  <w:spacing w:val="-1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: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57" style="position:absolute;margin-left:31.2pt;margin-top:18.25pt;width:531.3pt;height:133.15pt;z-index:1312;mso-wrap-distance-left:0;mso-wrap-distance-right:0;mso-position-horizontal-relative:page" coordorigin="624,365" coordsize="10626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">
                <v:shape id="Freeform 82" o:spid="_x0000_s1058" style="position:absolute;left:624;top:365;width:10626;height:2663;visibility:visible;mso-wrap-style:square;v-text-anchor:top" coordsize="10626,2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7IcIA&#10;AADbAAAADwAAAGRycy9kb3ducmV2LnhtbESP3YrCMBSE74V9h3AWvNNUwb9qFFEEQQR11/tjc2yL&#10;zUltota3N4Lg5TAz3zCTWW0KcafK5ZYVdNoRCOLE6pxTBf9/q9YQhPPIGgvLpOBJDmbTn8YEY20f&#10;vKf7waciQNjFqCDzvoyldElGBl3blsTBO9vKoA+ySqWu8BHgppDdKOpLgzmHhQxLWmSUXA43oyDv&#10;bZa722kzp9PVdfvH69anu61Szd96Pgbhqfbf8Ke91goGI3h/C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/shwgAAANsAAAAPAAAAAAAAAAAAAAAAAJgCAABkcnMvZG93&#10;bnJldi54bWxQSwUGAAAAAAQABAD1AAAAhwMAAAAA&#10;" path="m10182,l444,,372,6,304,22,240,49,182,85r-52,45l86,182,50,240,23,304,6,372,,444,,2219r6,71l23,2359r27,63l86,2481r44,51l182,2577r58,36l304,2640r68,17l444,2663r9738,l10254,2657r68,-17l10386,2613r58,-36l10496,2532r44,-51l10576,2422r27,-63l10620,2290r6,-71l10626,444r-6,-72l10603,304r-27,-64l10540,182r-44,-52l10444,85r-58,-36l10322,22,10254,6,10182,xe" fillcolor="#e5e1ff" stroked="f">
                  <v:path arrowok="t" o:connecttype="custom" o:connectlocs="10182,365;444,365;372,371;304,387;240,414;182,450;130,495;86,547;50,605;23,669;6,737;0,809;0,2584;6,2655;23,2724;50,2787;86,2846;130,2897;182,2942;240,2978;304,3005;372,3022;444,3028;10182,3028;10254,3022;10322,3005;10386,2978;10444,2942;10496,2897;10540,2846;10576,2787;10603,2724;10620,2655;10626,2584;10626,809;10620,737;10603,669;10576,605;10540,547;10496,495;10444,450;10386,414;10322,387;10254,371;10182,365" o:connectangles="0,0,0,0,0,0,0,0,0,0,0,0,0,0,0,0,0,0,0,0,0,0,0,0,0,0,0,0,0,0,0,0,0,0,0,0,0,0,0,0,0,0,0,0,0"/>
                </v:shape>
                <v:rect id="Rectangle 81" o:spid="_x0000_s1059" style="position:absolute;left:768;top:1970;width:1016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v:rect id="Rectangle 80" o:spid="_x0000_s1060" style="position:absolute;left:768;top:1970;width:1016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wacQA&#10;AADbAAAADwAAAGRycy9kb3ducmV2LnhtbESPT4vCMBTE78J+h/AWvMiaqqBSjbIsCIJe/MPi8dE8&#10;m+42L6WJtfrpjSB4HGbmN8x82dpSNFT7wrGCQT8BQZw5XXCu4HhYfU1B+ICssXRMCm7kYbn46Mwx&#10;1e7KO2r2IRcRwj5FBSaEKpXSZ4Ys+r6riKN3drXFEGWdS13jNcJtKYdJMpYWC44LBiv6MZT97y9W&#10;wV9DOW97h18zKTc3fxqt773qpFT3s/2egQjUhnf41V5rBdMB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8cGnEAAAA2wAAAA8AAAAAAAAAAAAAAAAAmAIAAGRycy9k&#10;b3ducmV2LnhtbFBLBQYAAAAABAAEAPUAAACJAwAAAAA=&#10;" filled="f" strokecolor="white"/>
                <v:rect id="Rectangle 79" o:spid="_x0000_s1061" style="position:absolute;left:766;top:2464;width:1016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/>
                <v:rect id="Rectangle 78" o:spid="_x0000_s1062" style="position:absolute;left:764;top:2464;width:1016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LhcUA&#10;AADbAAAADwAAAGRycy9kb3ducmV2LnhtbESPT2vCQBTE7wW/w/KEXqRu2kCV6CoiFALtpSrF4yP7&#10;zEazb0N2mz/99N1CweMwM79h1tvB1qKj1leOFTzPExDEhdMVlwpOx7enJQgfkDXWjknBSB62m8nD&#10;GjPtev6k7hBKESHsM1RgQmgyKX1hyKKfu4Y4ehfXWgxRtqXULfYRbmv5kiSv0mLFccFgQ3tDxe3w&#10;bRVcOyr5Y3b8Mov6ffTnNP+ZNWelHqfDbgUi0BDu4f92rhUsU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kuFxQAAANsAAAAPAAAAAAAAAAAAAAAAAJgCAABkcnMv&#10;ZG93bnJldi54bWxQSwUGAAAAAAQABAD1AAAAigMAAAAA&#10;" filled="f" strokecolor="white"/>
                <v:shape id="Text Box 77" o:spid="_x0000_s1063" type="#_x0000_t202" style="position:absolute;left:624;top:365;width:10626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960C3B" w:rsidRDefault="007D025C">
                        <w:pPr>
                          <w:spacing w:before="86"/>
                          <w:ind w:left="2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</w:rPr>
                          <w:t>OBJET STATUTAIRE ET / OU SOCIAL :</w:t>
                        </w:r>
                      </w:p>
                      <w:p w:rsidR="00960C3B" w:rsidRDefault="007D025C">
                        <w:pPr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sz w:val="16"/>
                          </w:rPr>
                          <w:t>(Loi 1901 ou Loi 1908)</w:t>
                        </w:r>
                      </w:p>
                      <w:p w:rsidR="00960C3B" w:rsidRDefault="00960C3B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:rsidR="00960C3B" w:rsidRDefault="007D025C">
                        <w:pPr>
                          <w:tabs>
                            <w:tab w:val="left" w:pos="10313"/>
                          </w:tabs>
                          <w:ind w:left="13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pacing w:val="-1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16"/>
                            <w:shd w:val="clear" w:color="auto" w:fill="FFFFFF"/>
                          </w:rPr>
                          <w:t>Activités</w:t>
                        </w:r>
                        <w:r>
                          <w:rPr>
                            <w:b/>
                            <w:color w:val="0070C0"/>
                            <w:spacing w:val="-5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16"/>
                            <w:shd w:val="clear" w:color="auto" w:fill="FFFFFF"/>
                          </w:rPr>
                          <w:t>principales</w:t>
                        </w:r>
                        <w:r>
                          <w:rPr>
                            <w:b/>
                            <w:color w:val="0070C0"/>
                            <w:spacing w:val="-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b/>
                            <w:color w:val="0070C0"/>
                            <w:spacing w:val="-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activités</w:t>
                        </w:r>
                        <w:r>
                          <w:rPr>
                            <w:color w:val="0070C0"/>
                            <w:spacing w:val="-4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sportives</w:t>
                        </w:r>
                        <w:r>
                          <w:rPr>
                            <w:color w:val="0070C0"/>
                            <w:spacing w:val="-5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scolaires</w:t>
                        </w:r>
                        <w:r>
                          <w:rPr>
                            <w:color w:val="0070C0"/>
                            <w:spacing w:val="-4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USEP</w:t>
                        </w:r>
                        <w:r>
                          <w:rPr>
                            <w:color w:val="0070C0"/>
                            <w:spacing w:val="-4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autres</w:t>
                        </w:r>
                        <w:r>
                          <w:rPr>
                            <w:color w:val="0070C0"/>
                            <w:spacing w:val="-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que</w:t>
                        </w:r>
                        <w:r>
                          <w:rPr>
                            <w:color w:val="0070C0"/>
                            <w:spacing w:val="-5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mécaniques</w:t>
                        </w:r>
                        <w:r>
                          <w:rPr>
                            <w:color w:val="0070C0"/>
                            <w:spacing w:val="-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et</w:t>
                        </w:r>
                        <w:r>
                          <w:rPr>
                            <w:color w:val="0070C0"/>
                            <w:spacing w:val="-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aériennes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  <w:p w:rsidR="00960C3B" w:rsidRDefault="00960C3B">
                        <w:pPr>
                          <w:spacing w:before="1"/>
                        </w:pPr>
                      </w:p>
                      <w:p w:rsidR="00960C3B" w:rsidRDefault="007D025C">
                        <w:pPr>
                          <w:tabs>
                            <w:tab w:val="left" w:pos="10313"/>
                          </w:tabs>
                          <w:ind w:left="136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pacing w:val="-2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Si tel n’est pas le cas, à préciser</w:t>
                        </w:r>
                        <w:r>
                          <w:rPr>
                            <w:color w:val="0070C0"/>
                            <w:spacing w:val="-1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: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0C3B" w:rsidRDefault="00960C3B">
      <w:pPr>
        <w:pStyle w:val="Corpsdetexte"/>
        <w:spacing w:before="6"/>
      </w:pPr>
    </w:p>
    <w:p w:rsidR="00960C3B" w:rsidRDefault="007D025C">
      <w:pPr>
        <w:pStyle w:val="Corpsdetexte"/>
        <w:spacing w:before="100"/>
        <w:ind w:left="672" w:right="502"/>
        <w:jc w:val="both"/>
      </w:pPr>
      <w:r>
        <w:t>Les conditions générales précisent que chaque participant membre actif de l’association est titulaire d’une licence USEP (liste nominative à tenir à disposition).</w:t>
      </w:r>
    </w:p>
    <w:p w:rsidR="00960C3B" w:rsidRDefault="007D025C">
      <w:pPr>
        <w:pStyle w:val="Corpsdetexte"/>
        <w:ind w:left="671" w:right="502"/>
        <w:jc w:val="both"/>
      </w:pPr>
      <w:r>
        <w:t>De ce fait, pour les activités temporaires ou les manifestations ouvertes à des non licenciés (activités sportives ou culturelles, accueil de loisirs, activités péri-scolaires, activités avec accueil de public (bals, kermesses), dispositifs d’accompagnemen</w:t>
      </w:r>
      <w:r>
        <w:t>t scolaire, etc), il est nécessaire (en hors temps scolaire) de renseigner le tableau ci-après.</w:t>
      </w:r>
    </w:p>
    <w:p w:rsidR="00960C3B" w:rsidRDefault="00960C3B">
      <w:pPr>
        <w:jc w:val="both"/>
        <w:sectPr w:rsidR="00960C3B">
          <w:footerReference w:type="default" r:id="rId9"/>
          <w:type w:val="continuous"/>
          <w:pgSz w:w="11910" w:h="16840"/>
          <w:pgMar w:top="660" w:right="200" w:bottom="580" w:left="180" w:header="720" w:footer="395" w:gutter="0"/>
          <w:pgNumType w:start="1"/>
          <w:cols w:space="720"/>
        </w:sectPr>
      </w:pPr>
    </w:p>
    <w:p w:rsidR="00960C3B" w:rsidRDefault="007D025C">
      <w:pPr>
        <w:pStyle w:val="Corpsdetexte"/>
        <w:ind w:left="110"/>
        <w:rPr>
          <w:sz w:val="20"/>
        </w:rPr>
      </w:pPr>
      <w:r>
        <w:rPr>
          <w:noProof/>
          <w:sz w:val="20"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6896100" cy="4498975"/>
                <wp:effectExtent l="9525" t="0" r="0" b="6350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4498975"/>
                          <a:chOff x="0" y="0"/>
                          <a:chExt cx="10860" cy="7085"/>
                        </a:xfrm>
                      </wpg:grpSpPr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60" cy="7085"/>
                          </a:xfrm>
                          <a:custGeom>
                            <a:avLst/>
                            <a:gdLst>
                              <a:gd name="T0" fmla="*/ 10331 w 10860"/>
                              <a:gd name="T1" fmla="*/ 0 h 7085"/>
                              <a:gd name="T2" fmla="*/ 529 w 10860"/>
                              <a:gd name="T3" fmla="*/ 0 h 7085"/>
                              <a:gd name="T4" fmla="*/ 458 w 10860"/>
                              <a:gd name="T5" fmla="*/ 5 h 7085"/>
                              <a:gd name="T6" fmla="*/ 389 w 10860"/>
                              <a:gd name="T7" fmla="*/ 19 h 7085"/>
                              <a:gd name="T8" fmla="*/ 323 w 10860"/>
                              <a:gd name="T9" fmla="*/ 42 h 7085"/>
                              <a:gd name="T10" fmla="*/ 262 w 10860"/>
                              <a:gd name="T11" fmla="*/ 72 h 7085"/>
                              <a:gd name="T12" fmla="*/ 206 w 10860"/>
                              <a:gd name="T13" fmla="*/ 111 h 7085"/>
                              <a:gd name="T14" fmla="*/ 155 w 10860"/>
                              <a:gd name="T15" fmla="*/ 155 h 7085"/>
                              <a:gd name="T16" fmla="*/ 110 w 10860"/>
                              <a:gd name="T17" fmla="*/ 206 h 7085"/>
                              <a:gd name="T18" fmla="*/ 72 w 10860"/>
                              <a:gd name="T19" fmla="*/ 263 h 7085"/>
                              <a:gd name="T20" fmla="*/ 42 w 10860"/>
                              <a:gd name="T21" fmla="*/ 324 h 7085"/>
                              <a:gd name="T22" fmla="*/ 19 w 10860"/>
                              <a:gd name="T23" fmla="*/ 389 h 7085"/>
                              <a:gd name="T24" fmla="*/ 5 w 10860"/>
                              <a:gd name="T25" fmla="*/ 458 h 7085"/>
                              <a:gd name="T26" fmla="*/ 0 w 10860"/>
                              <a:gd name="T27" fmla="*/ 530 h 7085"/>
                              <a:gd name="T28" fmla="*/ 0 w 10860"/>
                              <a:gd name="T29" fmla="*/ 6556 h 7085"/>
                              <a:gd name="T30" fmla="*/ 6 w 10860"/>
                              <a:gd name="T31" fmla="*/ 6634 h 7085"/>
                              <a:gd name="T32" fmla="*/ 22 w 10860"/>
                              <a:gd name="T33" fmla="*/ 6709 h 7085"/>
                              <a:gd name="T34" fmla="*/ 49 w 10860"/>
                              <a:gd name="T35" fmla="*/ 6779 h 7085"/>
                              <a:gd name="T36" fmla="*/ 85 w 10860"/>
                              <a:gd name="T37" fmla="*/ 6844 h 7085"/>
                              <a:gd name="T38" fmla="*/ 130 w 10860"/>
                              <a:gd name="T39" fmla="*/ 6903 h 7085"/>
                              <a:gd name="T40" fmla="*/ 182 w 10860"/>
                              <a:gd name="T41" fmla="*/ 6955 h 7085"/>
                              <a:gd name="T42" fmla="*/ 241 w 10860"/>
                              <a:gd name="T43" fmla="*/ 7000 h 7085"/>
                              <a:gd name="T44" fmla="*/ 306 w 10860"/>
                              <a:gd name="T45" fmla="*/ 7036 h 7085"/>
                              <a:gd name="T46" fmla="*/ 377 w 10860"/>
                              <a:gd name="T47" fmla="*/ 7062 h 7085"/>
                              <a:gd name="T48" fmla="*/ 451 w 10860"/>
                              <a:gd name="T49" fmla="*/ 7079 h 7085"/>
                              <a:gd name="T50" fmla="*/ 529 w 10860"/>
                              <a:gd name="T51" fmla="*/ 7085 h 7085"/>
                              <a:gd name="T52" fmla="*/ 10331 w 10860"/>
                              <a:gd name="T53" fmla="*/ 7085 h 7085"/>
                              <a:gd name="T54" fmla="*/ 10409 w 10860"/>
                              <a:gd name="T55" fmla="*/ 7079 h 7085"/>
                              <a:gd name="T56" fmla="*/ 10483 w 10860"/>
                              <a:gd name="T57" fmla="*/ 7062 h 7085"/>
                              <a:gd name="T58" fmla="*/ 10554 w 10860"/>
                              <a:gd name="T59" fmla="*/ 7036 h 7085"/>
                              <a:gd name="T60" fmla="*/ 10619 w 10860"/>
                              <a:gd name="T61" fmla="*/ 7000 h 7085"/>
                              <a:gd name="T62" fmla="*/ 10678 w 10860"/>
                              <a:gd name="T63" fmla="*/ 6955 h 7085"/>
                              <a:gd name="T64" fmla="*/ 10730 w 10860"/>
                              <a:gd name="T65" fmla="*/ 6903 h 7085"/>
                              <a:gd name="T66" fmla="*/ 10775 w 10860"/>
                              <a:gd name="T67" fmla="*/ 6844 h 7085"/>
                              <a:gd name="T68" fmla="*/ 10811 w 10860"/>
                              <a:gd name="T69" fmla="*/ 6779 h 7085"/>
                              <a:gd name="T70" fmla="*/ 10838 w 10860"/>
                              <a:gd name="T71" fmla="*/ 6709 h 7085"/>
                              <a:gd name="T72" fmla="*/ 10854 w 10860"/>
                              <a:gd name="T73" fmla="*/ 6634 h 7085"/>
                              <a:gd name="T74" fmla="*/ 10860 w 10860"/>
                              <a:gd name="T75" fmla="*/ 6556 h 7085"/>
                              <a:gd name="T76" fmla="*/ 10860 w 10860"/>
                              <a:gd name="T77" fmla="*/ 530 h 7085"/>
                              <a:gd name="T78" fmla="*/ 10855 w 10860"/>
                              <a:gd name="T79" fmla="*/ 458 h 7085"/>
                              <a:gd name="T80" fmla="*/ 10841 w 10860"/>
                              <a:gd name="T81" fmla="*/ 389 h 7085"/>
                              <a:gd name="T82" fmla="*/ 10818 w 10860"/>
                              <a:gd name="T83" fmla="*/ 324 h 7085"/>
                              <a:gd name="T84" fmla="*/ 10788 w 10860"/>
                              <a:gd name="T85" fmla="*/ 263 h 7085"/>
                              <a:gd name="T86" fmla="*/ 10750 w 10860"/>
                              <a:gd name="T87" fmla="*/ 206 h 7085"/>
                              <a:gd name="T88" fmla="*/ 10705 w 10860"/>
                              <a:gd name="T89" fmla="*/ 155 h 7085"/>
                              <a:gd name="T90" fmla="*/ 10654 w 10860"/>
                              <a:gd name="T91" fmla="*/ 111 h 7085"/>
                              <a:gd name="T92" fmla="*/ 10598 w 10860"/>
                              <a:gd name="T93" fmla="*/ 72 h 7085"/>
                              <a:gd name="T94" fmla="*/ 10537 w 10860"/>
                              <a:gd name="T95" fmla="*/ 42 h 7085"/>
                              <a:gd name="T96" fmla="*/ 10471 w 10860"/>
                              <a:gd name="T97" fmla="*/ 19 h 7085"/>
                              <a:gd name="T98" fmla="*/ 10402 w 10860"/>
                              <a:gd name="T99" fmla="*/ 5 h 7085"/>
                              <a:gd name="T100" fmla="*/ 10331 w 10860"/>
                              <a:gd name="T101" fmla="*/ 0 h 7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860" h="7085">
                                <a:moveTo>
                                  <a:pt x="10331" y="0"/>
                                </a:moveTo>
                                <a:lnTo>
                                  <a:pt x="529" y="0"/>
                                </a:lnTo>
                                <a:lnTo>
                                  <a:pt x="458" y="5"/>
                                </a:lnTo>
                                <a:lnTo>
                                  <a:pt x="389" y="19"/>
                                </a:lnTo>
                                <a:lnTo>
                                  <a:pt x="323" y="42"/>
                                </a:lnTo>
                                <a:lnTo>
                                  <a:pt x="262" y="72"/>
                                </a:lnTo>
                                <a:lnTo>
                                  <a:pt x="206" y="111"/>
                                </a:lnTo>
                                <a:lnTo>
                                  <a:pt x="155" y="155"/>
                                </a:lnTo>
                                <a:lnTo>
                                  <a:pt x="110" y="206"/>
                                </a:lnTo>
                                <a:lnTo>
                                  <a:pt x="72" y="263"/>
                                </a:lnTo>
                                <a:lnTo>
                                  <a:pt x="42" y="324"/>
                                </a:lnTo>
                                <a:lnTo>
                                  <a:pt x="19" y="389"/>
                                </a:lnTo>
                                <a:lnTo>
                                  <a:pt x="5" y="458"/>
                                </a:lnTo>
                                <a:lnTo>
                                  <a:pt x="0" y="530"/>
                                </a:lnTo>
                                <a:lnTo>
                                  <a:pt x="0" y="6556"/>
                                </a:lnTo>
                                <a:lnTo>
                                  <a:pt x="6" y="6634"/>
                                </a:lnTo>
                                <a:lnTo>
                                  <a:pt x="22" y="6709"/>
                                </a:lnTo>
                                <a:lnTo>
                                  <a:pt x="49" y="6779"/>
                                </a:lnTo>
                                <a:lnTo>
                                  <a:pt x="85" y="6844"/>
                                </a:lnTo>
                                <a:lnTo>
                                  <a:pt x="130" y="6903"/>
                                </a:lnTo>
                                <a:lnTo>
                                  <a:pt x="182" y="6955"/>
                                </a:lnTo>
                                <a:lnTo>
                                  <a:pt x="241" y="7000"/>
                                </a:lnTo>
                                <a:lnTo>
                                  <a:pt x="306" y="7036"/>
                                </a:lnTo>
                                <a:lnTo>
                                  <a:pt x="377" y="7062"/>
                                </a:lnTo>
                                <a:lnTo>
                                  <a:pt x="451" y="7079"/>
                                </a:lnTo>
                                <a:lnTo>
                                  <a:pt x="529" y="7085"/>
                                </a:lnTo>
                                <a:lnTo>
                                  <a:pt x="10331" y="7085"/>
                                </a:lnTo>
                                <a:lnTo>
                                  <a:pt x="10409" y="7079"/>
                                </a:lnTo>
                                <a:lnTo>
                                  <a:pt x="10483" y="7062"/>
                                </a:lnTo>
                                <a:lnTo>
                                  <a:pt x="10554" y="7036"/>
                                </a:lnTo>
                                <a:lnTo>
                                  <a:pt x="10619" y="7000"/>
                                </a:lnTo>
                                <a:lnTo>
                                  <a:pt x="10678" y="6955"/>
                                </a:lnTo>
                                <a:lnTo>
                                  <a:pt x="10730" y="6903"/>
                                </a:lnTo>
                                <a:lnTo>
                                  <a:pt x="10775" y="6844"/>
                                </a:lnTo>
                                <a:lnTo>
                                  <a:pt x="10811" y="6779"/>
                                </a:lnTo>
                                <a:lnTo>
                                  <a:pt x="10838" y="6709"/>
                                </a:lnTo>
                                <a:lnTo>
                                  <a:pt x="10854" y="6634"/>
                                </a:lnTo>
                                <a:lnTo>
                                  <a:pt x="10860" y="6556"/>
                                </a:lnTo>
                                <a:lnTo>
                                  <a:pt x="10860" y="530"/>
                                </a:lnTo>
                                <a:lnTo>
                                  <a:pt x="10855" y="458"/>
                                </a:lnTo>
                                <a:lnTo>
                                  <a:pt x="10841" y="389"/>
                                </a:lnTo>
                                <a:lnTo>
                                  <a:pt x="10818" y="324"/>
                                </a:lnTo>
                                <a:lnTo>
                                  <a:pt x="10788" y="263"/>
                                </a:lnTo>
                                <a:lnTo>
                                  <a:pt x="10750" y="206"/>
                                </a:lnTo>
                                <a:lnTo>
                                  <a:pt x="10705" y="155"/>
                                </a:lnTo>
                                <a:lnTo>
                                  <a:pt x="10654" y="111"/>
                                </a:lnTo>
                                <a:lnTo>
                                  <a:pt x="10598" y="72"/>
                                </a:lnTo>
                                <a:lnTo>
                                  <a:pt x="10537" y="42"/>
                                </a:lnTo>
                                <a:lnTo>
                                  <a:pt x="10471" y="19"/>
                                </a:lnTo>
                                <a:lnTo>
                                  <a:pt x="10402" y="5"/>
                                </a:lnTo>
                                <a:lnTo>
                                  <a:pt x="10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40" y="2015"/>
                            <a:ext cx="19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40" y="2015"/>
                            <a:ext cx="1950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40" y="2328"/>
                            <a:ext cx="19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40" y="2327"/>
                            <a:ext cx="1950" cy="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40" y="3080"/>
                            <a:ext cx="19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40" y="3080"/>
                            <a:ext cx="1950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0" y="3418"/>
                            <a:ext cx="19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40" y="3418"/>
                            <a:ext cx="1950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40" y="3745"/>
                            <a:ext cx="19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0" y="3745"/>
                            <a:ext cx="1950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40" y="4484"/>
                            <a:ext cx="19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40" y="4484"/>
                            <a:ext cx="1950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40" y="5272"/>
                            <a:ext cx="19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40" y="5272"/>
                            <a:ext cx="1950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40" y="6060"/>
                            <a:ext cx="19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40" y="6059"/>
                            <a:ext cx="1950" cy="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8"/>
                        <wps:cNvSpPr>
                          <a:spLocks/>
                        </wps:cNvSpPr>
                        <wps:spPr bwMode="auto">
                          <a:xfrm>
                            <a:off x="2400" y="619"/>
                            <a:ext cx="8205" cy="6166"/>
                          </a:xfrm>
                          <a:custGeom>
                            <a:avLst/>
                            <a:gdLst>
                              <a:gd name="T0" fmla="+- 0 10309 2400"/>
                              <a:gd name="T1" fmla="*/ T0 w 8205"/>
                              <a:gd name="T2" fmla="+- 0 619 619"/>
                              <a:gd name="T3" fmla="*/ 619 h 6166"/>
                              <a:gd name="T4" fmla="+- 0 2695 2400"/>
                              <a:gd name="T5" fmla="*/ T4 w 8205"/>
                              <a:gd name="T6" fmla="+- 0 619 619"/>
                              <a:gd name="T7" fmla="*/ 619 h 6166"/>
                              <a:gd name="T8" fmla="+- 0 2617 2400"/>
                              <a:gd name="T9" fmla="*/ T8 w 8205"/>
                              <a:gd name="T10" fmla="+- 0 630 619"/>
                              <a:gd name="T11" fmla="*/ 630 h 6166"/>
                              <a:gd name="T12" fmla="+- 0 2546 2400"/>
                              <a:gd name="T13" fmla="*/ T12 w 8205"/>
                              <a:gd name="T14" fmla="+- 0 659 619"/>
                              <a:gd name="T15" fmla="*/ 659 h 6166"/>
                              <a:gd name="T16" fmla="+- 0 2486 2400"/>
                              <a:gd name="T17" fmla="*/ T16 w 8205"/>
                              <a:gd name="T18" fmla="+- 0 706 619"/>
                              <a:gd name="T19" fmla="*/ 706 h 6166"/>
                              <a:gd name="T20" fmla="+- 0 2440 2400"/>
                              <a:gd name="T21" fmla="*/ T20 w 8205"/>
                              <a:gd name="T22" fmla="+- 0 765 619"/>
                              <a:gd name="T23" fmla="*/ 765 h 6166"/>
                              <a:gd name="T24" fmla="+- 0 2411 2400"/>
                              <a:gd name="T25" fmla="*/ T24 w 8205"/>
                              <a:gd name="T26" fmla="+- 0 836 619"/>
                              <a:gd name="T27" fmla="*/ 836 h 6166"/>
                              <a:gd name="T28" fmla="+- 0 2400 2400"/>
                              <a:gd name="T29" fmla="*/ T28 w 8205"/>
                              <a:gd name="T30" fmla="+- 0 914 619"/>
                              <a:gd name="T31" fmla="*/ 914 h 6166"/>
                              <a:gd name="T32" fmla="+- 0 2400 2400"/>
                              <a:gd name="T33" fmla="*/ T32 w 8205"/>
                              <a:gd name="T34" fmla="+- 0 6490 619"/>
                              <a:gd name="T35" fmla="*/ 6490 h 6166"/>
                              <a:gd name="T36" fmla="+- 0 2411 2400"/>
                              <a:gd name="T37" fmla="*/ T36 w 8205"/>
                              <a:gd name="T38" fmla="+- 0 6568 619"/>
                              <a:gd name="T39" fmla="*/ 6568 h 6166"/>
                              <a:gd name="T40" fmla="+- 0 2440 2400"/>
                              <a:gd name="T41" fmla="*/ T40 w 8205"/>
                              <a:gd name="T42" fmla="+- 0 6639 619"/>
                              <a:gd name="T43" fmla="*/ 6639 h 6166"/>
                              <a:gd name="T44" fmla="+- 0 2486 2400"/>
                              <a:gd name="T45" fmla="*/ T44 w 8205"/>
                              <a:gd name="T46" fmla="+- 0 6698 619"/>
                              <a:gd name="T47" fmla="*/ 6698 h 6166"/>
                              <a:gd name="T48" fmla="+- 0 2546 2400"/>
                              <a:gd name="T49" fmla="*/ T48 w 8205"/>
                              <a:gd name="T50" fmla="+- 0 6745 619"/>
                              <a:gd name="T51" fmla="*/ 6745 h 6166"/>
                              <a:gd name="T52" fmla="+- 0 2617 2400"/>
                              <a:gd name="T53" fmla="*/ T52 w 8205"/>
                              <a:gd name="T54" fmla="+- 0 6774 619"/>
                              <a:gd name="T55" fmla="*/ 6774 h 6166"/>
                              <a:gd name="T56" fmla="+- 0 2695 2400"/>
                              <a:gd name="T57" fmla="*/ T56 w 8205"/>
                              <a:gd name="T58" fmla="+- 0 6785 619"/>
                              <a:gd name="T59" fmla="*/ 6785 h 6166"/>
                              <a:gd name="T60" fmla="+- 0 10309 2400"/>
                              <a:gd name="T61" fmla="*/ T60 w 8205"/>
                              <a:gd name="T62" fmla="+- 0 6785 619"/>
                              <a:gd name="T63" fmla="*/ 6785 h 6166"/>
                              <a:gd name="T64" fmla="+- 0 10388 2400"/>
                              <a:gd name="T65" fmla="*/ T64 w 8205"/>
                              <a:gd name="T66" fmla="+- 0 6774 619"/>
                              <a:gd name="T67" fmla="*/ 6774 h 6166"/>
                              <a:gd name="T68" fmla="+- 0 10458 2400"/>
                              <a:gd name="T69" fmla="*/ T68 w 8205"/>
                              <a:gd name="T70" fmla="+- 0 6745 619"/>
                              <a:gd name="T71" fmla="*/ 6745 h 6166"/>
                              <a:gd name="T72" fmla="+- 0 10518 2400"/>
                              <a:gd name="T73" fmla="*/ T72 w 8205"/>
                              <a:gd name="T74" fmla="+- 0 6698 619"/>
                              <a:gd name="T75" fmla="*/ 6698 h 6166"/>
                              <a:gd name="T76" fmla="+- 0 10564 2400"/>
                              <a:gd name="T77" fmla="*/ T76 w 8205"/>
                              <a:gd name="T78" fmla="+- 0 6639 619"/>
                              <a:gd name="T79" fmla="*/ 6639 h 6166"/>
                              <a:gd name="T80" fmla="+- 0 10594 2400"/>
                              <a:gd name="T81" fmla="*/ T80 w 8205"/>
                              <a:gd name="T82" fmla="+- 0 6568 619"/>
                              <a:gd name="T83" fmla="*/ 6568 h 6166"/>
                              <a:gd name="T84" fmla="+- 0 10604 2400"/>
                              <a:gd name="T85" fmla="*/ T84 w 8205"/>
                              <a:gd name="T86" fmla="+- 0 6490 619"/>
                              <a:gd name="T87" fmla="*/ 6490 h 6166"/>
                              <a:gd name="T88" fmla="+- 0 10604 2400"/>
                              <a:gd name="T89" fmla="*/ T88 w 8205"/>
                              <a:gd name="T90" fmla="+- 0 914 619"/>
                              <a:gd name="T91" fmla="*/ 914 h 6166"/>
                              <a:gd name="T92" fmla="+- 0 10594 2400"/>
                              <a:gd name="T93" fmla="*/ T92 w 8205"/>
                              <a:gd name="T94" fmla="+- 0 836 619"/>
                              <a:gd name="T95" fmla="*/ 836 h 6166"/>
                              <a:gd name="T96" fmla="+- 0 10564 2400"/>
                              <a:gd name="T97" fmla="*/ T96 w 8205"/>
                              <a:gd name="T98" fmla="+- 0 765 619"/>
                              <a:gd name="T99" fmla="*/ 765 h 6166"/>
                              <a:gd name="T100" fmla="+- 0 10518 2400"/>
                              <a:gd name="T101" fmla="*/ T100 w 8205"/>
                              <a:gd name="T102" fmla="+- 0 706 619"/>
                              <a:gd name="T103" fmla="*/ 706 h 6166"/>
                              <a:gd name="T104" fmla="+- 0 10458 2400"/>
                              <a:gd name="T105" fmla="*/ T104 w 8205"/>
                              <a:gd name="T106" fmla="+- 0 659 619"/>
                              <a:gd name="T107" fmla="*/ 659 h 6166"/>
                              <a:gd name="T108" fmla="+- 0 10388 2400"/>
                              <a:gd name="T109" fmla="*/ T108 w 8205"/>
                              <a:gd name="T110" fmla="+- 0 630 619"/>
                              <a:gd name="T111" fmla="*/ 630 h 6166"/>
                              <a:gd name="T112" fmla="+- 0 10309 2400"/>
                              <a:gd name="T113" fmla="*/ T112 w 8205"/>
                              <a:gd name="T114" fmla="+- 0 619 619"/>
                              <a:gd name="T115" fmla="*/ 619 h 6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205" h="6166">
                                <a:moveTo>
                                  <a:pt x="7909" y="0"/>
                                </a:moveTo>
                                <a:lnTo>
                                  <a:pt x="295" y="0"/>
                                </a:lnTo>
                                <a:lnTo>
                                  <a:pt x="217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7"/>
                                </a:lnTo>
                                <a:lnTo>
                                  <a:pt x="40" y="146"/>
                                </a:lnTo>
                                <a:lnTo>
                                  <a:pt x="11" y="217"/>
                                </a:lnTo>
                                <a:lnTo>
                                  <a:pt x="0" y="295"/>
                                </a:lnTo>
                                <a:lnTo>
                                  <a:pt x="0" y="5871"/>
                                </a:lnTo>
                                <a:lnTo>
                                  <a:pt x="11" y="5949"/>
                                </a:lnTo>
                                <a:lnTo>
                                  <a:pt x="40" y="6020"/>
                                </a:lnTo>
                                <a:lnTo>
                                  <a:pt x="86" y="6079"/>
                                </a:lnTo>
                                <a:lnTo>
                                  <a:pt x="146" y="6126"/>
                                </a:lnTo>
                                <a:lnTo>
                                  <a:pt x="217" y="6155"/>
                                </a:lnTo>
                                <a:lnTo>
                                  <a:pt x="295" y="6166"/>
                                </a:lnTo>
                                <a:lnTo>
                                  <a:pt x="7909" y="6166"/>
                                </a:lnTo>
                                <a:lnTo>
                                  <a:pt x="7988" y="6155"/>
                                </a:lnTo>
                                <a:lnTo>
                                  <a:pt x="8058" y="6126"/>
                                </a:lnTo>
                                <a:lnTo>
                                  <a:pt x="8118" y="6079"/>
                                </a:lnTo>
                                <a:lnTo>
                                  <a:pt x="8164" y="6020"/>
                                </a:lnTo>
                                <a:lnTo>
                                  <a:pt x="8194" y="5949"/>
                                </a:lnTo>
                                <a:lnTo>
                                  <a:pt x="8204" y="5871"/>
                                </a:lnTo>
                                <a:lnTo>
                                  <a:pt x="8204" y="295"/>
                                </a:lnTo>
                                <a:lnTo>
                                  <a:pt x="8194" y="217"/>
                                </a:lnTo>
                                <a:lnTo>
                                  <a:pt x="8164" y="146"/>
                                </a:lnTo>
                                <a:lnTo>
                                  <a:pt x="8118" y="87"/>
                                </a:lnTo>
                                <a:lnTo>
                                  <a:pt x="8058" y="40"/>
                                </a:lnTo>
                                <a:lnTo>
                                  <a:pt x="7988" y="11"/>
                                </a:lnTo>
                                <a:lnTo>
                                  <a:pt x="7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7"/>
                        <wps:cNvSpPr>
                          <a:spLocks/>
                        </wps:cNvSpPr>
                        <wps:spPr bwMode="auto">
                          <a:xfrm>
                            <a:off x="2400" y="619"/>
                            <a:ext cx="8205" cy="6166"/>
                          </a:xfrm>
                          <a:custGeom>
                            <a:avLst/>
                            <a:gdLst>
                              <a:gd name="T0" fmla="+- 0 2695 2400"/>
                              <a:gd name="T1" fmla="*/ T0 w 8205"/>
                              <a:gd name="T2" fmla="+- 0 619 619"/>
                              <a:gd name="T3" fmla="*/ 619 h 6166"/>
                              <a:gd name="T4" fmla="+- 0 2617 2400"/>
                              <a:gd name="T5" fmla="*/ T4 w 8205"/>
                              <a:gd name="T6" fmla="+- 0 630 619"/>
                              <a:gd name="T7" fmla="*/ 630 h 6166"/>
                              <a:gd name="T8" fmla="+- 0 2546 2400"/>
                              <a:gd name="T9" fmla="*/ T8 w 8205"/>
                              <a:gd name="T10" fmla="+- 0 659 619"/>
                              <a:gd name="T11" fmla="*/ 659 h 6166"/>
                              <a:gd name="T12" fmla="+- 0 2486 2400"/>
                              <a:gd name="T13" fmla="*/ T12 w 8205"/>
                              <a:gd name="T14" fmla="+- 0 706 619"/>
                              <a:gd name="T15" fmla="*/ 706 h 6166"/>
                              <a:gd name="T16" fmla="+- 0 2440 2400"/>
                              <a:gd name="T17" fmla="*/ T16 w 8205"/>
                              <a:gd name="T18" fmla="+- 0 765 619"/>
                              <a:gd name="T19" fmla="*/ 765 h 6166"/>
                              <a:gd name="T20" fmla="+- 0 2411 2400"/>
                              <a:gd name="T21" fmla="*/ T20 w 8205"/>
                              <a:gd name="T22" fmla="+- 0 836 619"/>
                              <a:gd name="T23" fmla="*/ 836 h 6166"/>
                              <a:gd name="T24" fmla="+- 0 2400 2400"/>
                              <a:gd name="T25" fmla="*/ T24 w 8205"/>
                              <a:gd name="T26" fmla="+- 0 914 619"/>
                              <a:gd name="T27" fmla="*/ 914 h 6166"/>
                              <a:gd name="T28" fmla="+- 0 2400 2400"/>
                              <a:gd name="T29" fmla="*/ T28 w 8205"/>
                              <a:gd name="T30" fmla="+- 0 6490 619"/>
                              <a:gd name="T31" fmla="*/ 6490 h 6166"/>
                              <a:gd name="T32" fmla="+- 0 2411 2400"/>
                              <a:gd name="T33" fmla="*/ T32 w 8205"/>
                              <a:gd name="T34" fmla="+- 0 6568 619"/>
                              <a:gd name="T35" fmla="*/ 6568 h 6166"/>
                              <a:gd name="T36" fmla="+- 0 2440 2400"/>
                              <a:gd name="T37" fmla="*/ T36 w 8205"/>
                              <a:gd name="T38" fmla="+- 0 6639 619"/>
                              <a:gd name="T39" fmla="*/ 6639 h 6166"/>
                              <a:gd name="T40" fmla="+- 0 2486 2400"/>
                              <a:gd name="T41" fmla="*/ T40 w 8205"/>
                              <a:gd name="T42" fmla="+- 0 6698 619"/>
                              <a:gd name="T43" fmla="*/ 6698 h 6166"/>
                              <a:gd name="T44" fmla="+- 0 2546 2400"/>
                              <a:gd name="T45" fmla="*/ T44 w 8205"/>
                              <a:gd name="T46" fmla="+- 0 6745 619"/>
                              <a:gd name="T47" fmla="*/ 6745 h 6166"/>
                              <a:gd name="T48" fmla="+- 0 2617 2400"/>
                              <a:gd name="T49" fmla="*/ T48 w 8205"/>
                              <a:gd name="T50" fmla="+- 0 6774 619"/>
                              <a:gd name="T51" fmla="*/ 6774 h 6166"/>
                              <a:gd name="T52" fmla="+- 0 2695 2400"/>
                              <a:gd name="T53" fmla="*/ T52 w 8205"/>
                              <a:gd name="T54" fmla="+- 0 6785 619"/>
                              <a:gd name="T55" fmla="*/ 6785 h 6166"/>
                              <a:gd name="T56" fmla="+- 0 10309 2400"/>
                              <a:gd name="T57" fmla="*/ T56 w 8205"/>
                              <a:gd name="T58" fmla="+- 0 6785 619"/>
                              <a:gd name="T59" fmla="*/ 6785 h 6166"/>
                              <a:gd name="T60" fmla="+- 0 10388 2400"/>
                              <a:gd name="T61" fmla="*/ T60 w 8205"/>
                              <a:gd name="T62" fmla="+- 0 6774 619"/>
                              <a:gd name="T63" fmla="*/ 6774 h 6166"/>
                              <a:gd name="T64" fmla="+- 0 10458 2400"/>
                              <a:gd name="T65" fmla="*/ T64 w 8205"/>
                              <a:gd name="T66" fmla="+- 0 6745 619"/>
                              <a:gd name="T67" fmla="*/ 6745 h 6166"/>
                              <a:gd name="T68" fmla="+- 0 10518 2400"/>
                              <a:gd name="T69" fmla="*/ T68 w 8205"/>
                              <a:gd name="T70" fmla="+- 0 6698 619"/>
                              <a:gd name="T71" fmla="*/ 6698 h 6166"/>
                              <a:gd name="T72" fmla="+- 0 10564 2400"/>
                              <a:gd name="T73" fmla="*/ T72 w 8205"/>
                              <a:gd name="T74" fmla="+- 0 6639 619"/>
                              <a:gd name="T75" fmla="*/ 6639 h 6166"/>
                              <a:gd name="T76" fmla="+- 0 10594 2400"/>
                              <a:gd name="T77" fmla="*/ T76 w 8205"/>
                              <a:gd name="T78" fmla="+- 0 6568 619"/>
                              <a:gd name="T79" fmla="*/ 6568 h 6166"/>
                              <a:gd name="T80" fmla="+- 0 10604 2400"/>
                              <a:gd name="T81" fmla="*/ T80 w 8205"/>
                              <a:gd name="T82" fmla="+- 0 6490 619"/>
                              <a:gd name="T83" fmla="*/ 6490 h 6166"/>
                              <a:gd name="T84" fmla="+- 0 10604 2400"/>
                              <a:gd name="T85" fmla="*/ T84 w 8205"/>
                              <a:gd name="T86" fmla="+- 0 914 619"/>
                              <a:gd name="T87" fmla="*/ 914 h 6166"/>
                              <a:gd name="T88" fmla="+- 0 10594 2400"/>
                              <a:gd name="T89" fmla="*/ T88 w 8205"/>
                              <a:gd name="T90" fmla="+- 0 836 619"/>
                              <a:gd name="T91" fmla="*/ 836 h 6166"/>
                              <a:gd name="T92" fmla="+- 0 10564 2400"/>
                              <a:gd name="T93" fmla="*/ T92 w 8205"/>
                              <a:gd name="T94" fmla="+- 0 765 619"/>
                              <a:gd name="T95" fmla="*/ 765 h 6166"/>
                              <a:gd name="T96" fmla="+- 0 10518 2400"/>
                              <a:gd name="T97" fmla="*/ T96 w 8205"/>
                              <a:gd name="T98" fmla="+- 0 706 619"/>
                              <a:gd name="T99" fmla="*/ 706 h 6166"/>
                              <a:gd name="T100" fmla="+- 0 10458 2400"/>
                              <a:gd name="T101" fmla="*/ T100 w 8205"/>
                              <a:gd name="T102" fmla="+- 0 659 619"/>
                              <a:gd name="T103" fmla="*/ 659 h 6166"/>
                              <a:gd name="T104" fmla="+- 0 10388 2400"/>
                              <a:gd name="T105" fmla="*/ T104 w 8205"/>
                              <a:gd name="T106" fmla="+- 0 630 619"/>
                              <a:gd name="T107" fmla="*/ 630 h 6166"/>
                              <a:gd name="T108" fmla="+- 0 10309 2400"/>
                              <a:gd name="T109" fmla="*/ T108 w 8205"/>
                              <a:gd name="T110" fmla="+- 0 619 619"/>
                              <a:gd name="T111" fmla="*/ 619 h 6166"/>
                              <a:gd name="T112" fmla="+- 0 2695 2400"/>
                              <a:gd name="T113" fmla="*/ T112 w 8205"/>
                              <a:gd name="T114" fmla="+- 0 619 619"/>
                              <a:gd name="T115" fmla="*/ 619 h 6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205" h="6166">
                                <a:moveTo>
                                  <a:pt x="295" y="0"/>
                                </a:moveTo>
                                <a:lnTo>
                                  <a:pt x="217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7"/>
                                </a:lnTo>
                                <a:lnTo>
                                  <a:pt x="40" y="146"/>
                                </a:lnTo>
                                <a:lnTo>
                                  <a:pt x="11" y="217"/>
                                </a:lnTo>
                                <a:lnTo>
                                  <a:pt x="0" y="295"/>
                                </a:lnTo>
                                <a:lnTo>
                                  <a:pt x="0" y="5871"/>
                                </a:lnTo>
                                <a:lnTo>
                                  <a:pt x="11" y="5949"/>
                                </a:lnTo>
                                <a:lnTo>
                                  <a:pt x="40" y="6020"/>
                                </a:lnTo>
                                <a:lnTo>
                                  <a:pt x="86" y="6079"/>
                                </a:lnTo>
                                <a:lnTo>
                                  <a:pt x="146" y="6126"/>
                                </a:lnTo>
                                <a:lnTo>
                                  <a:pt x="217" y="6155"/>
                                </a:lnTo>
                                <a:lnTo>
                                  <a:pt x="295" y="6166"/>
                                </a:lnTo>
                                <a:lnTo>
                                  <a:pt x="7909" y="6166"/>
                                </a:lnTo>
                                <a:lnTo>
                                  <a:pt x="7988" y="6155"/>
                                </a:lnTo>
                                <a:lnTo>
                                  <a:pt x="8058" y="6126"/>
                                </a:lnTo>
                                <a:lnTo>
                                  <a:pt x="8118" y="6079"/>
                                </a:lnTo>
                                <a:lnTo>
                                  <a:pt x="8164" y="6020"/>
                                </a:lnTo>
                                <a:lnTo>
                                  <a:pt x="8194" y="5949"/>
                                </a:lnTo>
                                <a:lnTo>
                                  <a:pt x="8204" y="5871"/>
                                </a:lnTo>
                                <a:lnTo>
                                  <a:pt x="8204" y="295"/>
                                </a:lnTo>
                                <a:lnTo>
                                  <a:pt x="8194" y="217"/>
                                </a:lnTo>
                                <a:lnTo>
                                  <a:pt x="8164" y="146"/>
                                </a:lnTo>
                                <a:lnTo>
                                  <a:pt x="8118" y="87"/>
                                </a:lnTo>
                                <a:lnTo>
                                  <a:pt x="8058" y="40"/>
                                </a:lnTo>
                                <a:lnTo>
                                  <a:pt x="7988" y="11"/>
                                </a:lnTo>
                                <a:lnTo>
                                  <a:pt x="7909" y="0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6"/>
                        <wps:cNvCnPr/>
                        <wps:spPr bwMode="auto">
                          <a:xfrm>
                            <a:off x="4339" y="785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7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5"/>
                        <wps:cNvCnPr/>
                        <wps:spPr bwMode="auto">
                          <a:xfrm>
                            <a:off x="6181" y="785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7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/>
                        <wps:spPr bwMode="auto">
                          <a:xfrm>
                            <a:off x="8167" y="785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7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/>
                        <wps:spPr bwMode="auto">
                          <a:xfrm>
                            <a:off x="2530" y="1811"/>
                            <a:ext cx="762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7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/>
                        <wps:spPr bwMode="auto">
                          <a:xfrm>
                            <a:off x="4339" y="1816"/>
                            <a:ext cx="0" cy="46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7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/>
                        <wps:spPr bwMode="auto">
                          <a:xfrm>
                            <a:off x="6181" y="1816"/>
                            <a:ext cx="0" cy="46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7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0"/>
                        <wps:cNvCnPr/>
                        <wps:spPr bwMode="auto">
                          <a:xfrm>
                            <a:off x="8167" y="1816"/>
                            <a:ext cx="0" cy="46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7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20" y="875"/>
                            <a:ext cx="1604" cy="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82" y="2012"/>
                            <a:ext cx="12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82" y="3429"/>
                            <a:ext cx="12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250"/>
                            <a:ext cx="391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  <w:sz w:val="19"/>
                                </w:rPr>
                                <w:t>ACTIVITES HORS TEMPS SCOLAIRE*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82" y="1222"/>
                            <a:ext cx="1718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3"/>
                                </w:tabs>
                                <w:ind w:right="18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sz w:val="16"/>
                                </w:rPr>
                                <w:t>Liste des activités régulières et</w:t>
                              </w:r>
                              <w:r>
                                <w:rPr>
                                  <w:color w:val="0070C0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</w:rPr>
                                <w:t>effectifs des</w:t>
                              </w:r>
                              <w:r>
                                <w:rPr>
                                  <w:color w:val="0070C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</w:rPr>
                                <w:t>participants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905" y="1037"/>
                            <a:ext cx="107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ind w:left="-1" w:right="18" w:firstLine="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0070C0"/>
                                  <w:sz w:val="14"/>
                                </w:rPr>
                                <w:t>Enfants USEP adhérents déjà assurés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32" y="1037"/>
                            <a:ext cx="107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ind w:right="18" w:hanging="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0070C0"/>
                                  <w:sz w:val="14"/>
                                </w:rPr>
                                <w:t>Adultes USEP adhérents déjà assurés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638" y="2010"/>
                            <a:ext cx="12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2717"/>
                            <a:ext cx="198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tabs>
                                  <w:tab w:val="left" w:pos="1964"/>
                                </w:tabs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spacing w:val="-7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2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38" y="2715"/>
                            <a:ext cx="12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638" y="3395"/>
                            <a:ext cx="12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4130"/>
                            <a:ext cx="198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tabs>
                                  <w:tab w:val="left" w:pos="1964"/>
                                </w:tabs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spacing w:val="-7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4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638" y="4144"/>
                            <a:ext cx="12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4926"/>
                            <a:ext cx="198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tabs>
                                  <w:tab w:val="left" w:pos="1964"/>
                                </w:tabs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spacing w:val="-7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5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38" y="4942"/>
                            <a:ext cx="12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5687"/>
                            <a:ext cx="198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tabs>
                                  <w:tab w:val="left" w:pos="1964"/>
                                </w:tabs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spacing w:val="-7"/>
                                  <w:w w:val="99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>6</w:t>
                              </w:r>
                              <w:r>
                                <w:rPr>
                                  <w:color w:val="0070C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638" y="5703"/>
                            <a:ext cx="12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w w:val="99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875"/>
                            <a:ext cx="1606" cy="84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960C3B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</w:p>
                            <w:p w:rsidR="00960C3B" w:rsidRDefault="007D025C">
                              <w:pPr>
                                <w:ind w:left="234" w:right="232" w:firstLine="1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Enfants non licenciés USEP A ASSURER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53" y="867"/>
                            <a:ext cx="1620" cy="86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960C3B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:rsidR="00960C3B" w:rsidRDefault="007D025C">
                              <w:pPr>
                                <w:ind w:left="241" w:right="238" w:hanging="3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Adultes non licenciés USEP A ASSURER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64" style="width:543pt;height:354.25pt;mso-position-horizontal-relative:char;mso-position-vertical-relative:line" coordsize="10860,7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">
                <v:shape id="Freeform 75" o:spid="_x0000_s1065" style="position:absolute;width:10860;height:7085;visibility:visible;mso-wrap-style:square;v-text-anchor:top" coordsize="10860,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K18IA&#10;AADbAAAADwAAAGRycy9kb3ducmV2LnhtbESPT2sCMRTE7wW/Q3iCt5pVYSmrUcQ/IO3FquD1sXlu&#10;VjcvSxJ1++0bodDjMDO/YWaLzjbiQT7UjhWMhhkI4tLpmisFp+P2/QNEiMgaG8ek4IcCLOa9txkW&#10;2j35mx6HWIkE4VCgAhNjW0gZSkMWw9C1xMm7OG8xJukrqT0+E9w2cpxlubRYc1ow2NLKUHk73K2C&#10;PPpPozf3/Ppl6vO+MVfv2rVSg363nIKI1MX/8F97pxVMJvD6kn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ErXwgAAANsAAAAPAAAAAAAAAAAAAAAAAJgCAABkcnMvZG93&#10;bnJldi54bWxQSwUGAAAAAAQABAD1AAAAhwMAAAAA&#10;" path="m10331,l529,,458,5,389,19,323,42,262,72r-56,39l155,155r-45,51l72,263,42,324,19,389,5,458,,530,,6556r6,78l22,6709r27,70l85,6844r45,59l182,6955r59,45l306,7036r71,26l451,7079r78,6l10331,7085r78,-6l10483,7062r71,-26l10619,7000r59,-45l10730,6903r45,-59l10811,6779r27,-70l10854,6634r6,-78l10860,530r-5,-72l10841,389r-23,-65l10788,263r-38,-57l10705,155r-51,-44l10598,72r-61,-30l10471,19,10402,5,10331,xe" fillcolor="#e5e1ff" stroked="f">
                  <v:path arrowok="t" o:connecttype="custom" o:connectlocs="10331,0;529,0;458,5;389,19;323,42;262,72;206,111;155,155;110,206;72,263;42,324;19,389;5,458;0,530;0,6556;6,6634;22,6709;49,6779;85,6844;130,6903;182,6955;241,7000;306,7036;377,7062;451,7079;529,7085;10331,7085;10409,7079;10483,7062;10554,7036;10619,7000;10678,6955;10730,6903;10775,6844;10811,6779;10838,6709;10854,6634;10860,6556;10860,530;10855,458;10841,389;10818,324;10788,263;10750,206;10705,155;10654,111;10598,72;10537,42;10471,19;10402,5;10331,0" o:connectangles="0,0,0,0,0,0,0,0,0,0,0,0,0,0,0,0,0,0,0,0,0,0,0,0,0,0,0,0,0,0,0,0,0,0,0,0,0,0,0,0,0,0,0,0,0,0,0,0,0,0,0"/>
                </v:shape>
                <v:rect id="Rectangle 74" o:spid="_x0000_s1066" style="position:absolute;left:240;top:2015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  <v:rect id="Rectangle 73" o:spid="_x0000_s1067" style="position:absolute;left:240;top:2015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/jcQA&#10;AADbAAAADwAAAGRycy9kb3ducmV2LnhtbESPQWsCMRSE70L/Q3gFL6LZKlZZjVIEQdBLtYjHx+a5&#10;2XbzsmziuvrrjVDwOMzMN8x82dpSNFT7wrGCj0ECgjhzuuBcwc9h3Z+C8AFZY+mYFNzIw3Lx1plj&#10;qt2Vv6nZh1xECPsUFZgQqlRKnxmy6AeuIo7e2dUWQ5R1LnWN1wi3pRwmyae0WHBcMFjRylD2t79Y&#10;Bb8N5bzrHY5mUm5v/jTa3HvVSanue/s1AxGoDa/wf3ujFYzG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4v43EAAAA2wAAAA8AAAAAAAAAAAAAAAAAmAIAAGRycy9k&#10;b3ducmV2LnhtbFBLBQYAAAAABAAEAPUAAACJAwAAAAA=&#10;" filled="f" strokecolor="white"/>
                <v:rect id="Rectangle 72" o:spid="_x0000_s1068" style="position:absolute;left:240;top:2328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rect id="Rectangle 71" o:spid="_x0000_s1069" style="position:absolute;left:240;top:2327;width:195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EYcUA&#10;AADbAAAADwAAAGRycy9kb3ducmV2LnhtbESPT2vCQBTE7wW/w/KEXkQ3NVAlukopFALtpVqKx0f2&#10;mU2bfRuya/7003cFweMwM79htvvB1qKj1leOFTwtEhDEhdMVlwq+jm/zNQgfkDXWjknBSB72u8nD&#10;FjPtev6k7hBKESHsM1RgQmgyKX1hyKJfuIY4emfXWgxRtqXULfYRbmu5TJJnabHiuGCwoVdDxe/h&#10;YhX8dFTyx+z4bVb1++hPaf43a05KPU6Hlw2IQEO4h2/tXCtIV3D9En+A3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oRhxQAAANsAAAAPAAAAAAAAAAAAAAAAAJgCAABkcnMv&#10;ZG93bnJldi54bWxQSwUGAAAAAAQABAD1AAAAigMAAAAA&#10;" filled="f" strokecolor="white"/>
                <v:rect id="Rectangle 70" o:spid="_x0000_s1070" style="position:absolute;left:240;top:3080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69" o:spid="_x0000_s1071" style="position:absolute;left:240;top:3080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1iMQA&#10;AADbAAAADwAAAGRycy9kb3ducmV2LnhtbESPQWsCMRSE70L/Q3gFL6LZKlhdjVIEQdBLtYjHx+a5&#10;2XbzsmziuvrrjVDwOMzMN8x82dpSNFT7wrGCj0ECgjhzuuBcwc9h3Z+A8AFZY+mYFNzIw3Lx1plj&#10;qt2Vv6nZh1xECPsUFZgQqlRKnxmy6AeuIo7e2dUWQ5R1LnWN1wi3pRwmyVhaLDguGKxoZSj721+s&#10;gt+Gct71DkfzWW5v/jTa3HvVSanue/s1AxGoDa/wf3ujFYym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tYjEAAAA2wAAAA8AAAAAAAAAAAAAAAAAmAIAAGRycy9k&#10;b3ducmV2LnhtbFBLBQYAAAAABAAEAPUAAACJAwAAAAA=&#10;" filled="f" strokecolor="white"/>
                <v:rect id="Rectangle 68" o:spid="_x0000_s1072" style="position:absolute;left:240;top:3418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rect id="Rectangle 67" o:spid="_x0000_s1073" style="position:absolute;left:240;top:3418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K88QA&#10;AADbAAAADwAAAGRycy9kb3ducmV2LnhtbESPQWvCQBSE74X+h+UVvIhutEUlukopCEK91Ih4fGSf&#10;2bTZtyG7xuivd4WCx2FmvmEWq85WoqXGl44VjIYJCOLc6ZILBftsPZiB8AFZY+WYFFzJw2r5+rLA&#10;VLsL/1C7C4WIEPYpKjAh1KmUPjdk0Q9dTRy9k2sshiibQuoGLxFuKzlOkom0WHJcMFjTl6H8b3e2&#10;Cn5bKnjbzw5mWn1f/fF9c+vXR6V6b93nHESgLjzD/+2NVvAxgs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FyvPEAAAA2wAAAA8AAAAAAAAAAAAAAAAAmAIAAGRycy9k&#10;b3ducmV2LnhtbFBLBQYAAAAABAAEAPUAAACJAwAAAAA=&#10;" filled="f" strokecolor="white"/>
                <v:rect id="Rectangle 66" o:spid="_x0000_s1074" style="position:absolute;left:240;top:3745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rect id="Rectangle 65" o:spid="_x0000_s1075" style="position:absolute;left:240;top:3745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xH8QA&#10;AADbAAAADwAAAGRycy9kb3ducmV2LnhtbESPQWsCMRSE70L/Q3gFL6LZqlRZjVIEQdBLtYjHx+a5&#10;2XbzsmziuvrrjVDwOMzMN8x82dpSNFT7wrGCj0ECgjhzuuBcwc9h3Z+C8AFZY+mYFNzIw3Lx1plj&#10;qt2Vv6nZh1xECPsUFZgQqlRKnxmy6AeuIo7e2dUWQ5R1LnWN1wi3pRwmyae0WHBcMFjRylD2t79Y&#10;Bb8N5bzrHY5mUm5v/jTa3HvVSanue/s1AxGoDa/wf3ujFYxH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b8R/EAAAA2wAAAA8AAAAAAAAAAAAAAAAAmAIAAGRycy9k&#10;b3ducmV2LnhtbFBLBQYAAAAABAAEAPUAAACJAwAAAAA=&#10;" filled="f" strokecolor="white"/>
                <v:rect id="Rectangle 64" o:spid="_x0000_s1076" style="position:absolute;left:240;top:4484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<v:rect id="Rectangle 63" o:spid="_x0000_s1077" style="position:absolute;left:240;top:4484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7M8MUA&#10;AADbAAAADwAAAGRycy9kb3ducmV2LnhtbESPT2vCQBTE7wW/w/IEL6Iba/8R3QQpCIK9qEU8PrLP&#10;bNrs25BdY/TTdwuFHoeZ+Q2zzHtbi45aXzlWMJsmIIgLpysuFXwe1pM3ED4ga6wdk4IbecizwcMS&#10;U+2uvKNuH0oRIexTVGBCaFIpfWHIop+6hjh6Z9daDFG2pdQtXiPc1vIxSV6kxYrjgsGG3g0V3/uL&#10;VfDVUckf48PRvNbbmz/NN/dxc1JqNOxXCxCB+vAf/mtvtIKnZ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szwxQAAANsAAAAPAAAAAAAAAAAAAAAAAJgCAABkcnMv&#10;ZG93bnJldi54bWxQSwUGAAAAAAQABAD1AAAAigMAAAAA&#10;" filled="f" strokecolor="white"/>
                <v:rect id="Rectangle 62" o:spid="_x0000_s1078" style="position:absolute;left:240;top:5272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rect id="Rectangle 61" o:spid="_x0000_s1079" style="position:absolute;left:240;top:5272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3HMUA&#10;AADbAAAADwAAAGRycy9kb3ducmV2LnhtbESPQWvCQBSE70L/w/IKvYjZ2EqVmFWKIAjtpaaIx0f2&#10;mY3Nvg3ZNcb++m6h4HGYmW+YfD3YRvTU+dqxgmmSgiAuna65UvBVbCcLED4ga2wck4IbeVivHkY5&#10;Ztpd+ZP6fahEhLDPUIEJoc2k9KUhiz5xLXH0Tq6zGKLsKqk7vEa4beRzmr5KizXHBYMtbQyV3/uL&#10;VXDuqeKPcXEw8+b95o8vu59xe1Tq6XF4W4IINIR7+L+90wp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PccxQAAANsAAAAPAAAAAAAAAAAAAAAAAJgCAABkcnMv&#10;ZG93bnJldi54bWxQSwUGAAAAAAQABAD1AAAAigMAAAAA&#10;" filled="f" strokecolor="white"/>
                <v:rect id="Rectangle 60" o:spid="_x0000_s1080" style="position:absolute;left:240;top:6060;width:19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59" o:spid="_x0000_s1081" style="position:absolute;left:240;top:6059;width:195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G9cUA&#10;AADbAAAADwAAAGRycy9kb3ducmV2LnhtbESPT2vCQBTE7wW/w/IEL6Iba+mf6CZIQRDsRS3i8ZF9&#10;ZtNm34bsGqOfvlso9DjMzG+YZd7bWnTU+sqxgtk0AUFcOF1xqeDzsJ68gvABWWPtmBTcyEOeDR6W&#10;mGp35R11+1CKCGGfogITQpNK6QtDFv3UNcTRO7vWYoiyLaVu8RrhtpaPSfIsLVYcFww29G6o+N5f&#10;rIKvjkr+GB+O5qXe3vxpvrmPm5NSo2G/WoAI1If/8F97oxU8vcHvl/g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8b1xQAAANsAAAAPAAAAAAAAAAAAAAAAAJgCAABkcnMv&#10;ZG93bnJldi54bWxQSwUGAAAAAAQABAD1AAAAigMAAAAA&#10;" filled="f" strokecolor="white"/>
                <v:shape id="Freeform 58" o:spid="_x0000_s1082" style="position:absolute;left:2400;top:619;width:8205;height:6166;visibility:visible;mso-wrap-style:square;v-text-anchor:top" coordsize="8205,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ujsMA&#10;AADbAAAADwAAAGRycy9kb3ducmV2LnhtbERPz2vCMBS+D/Y/hDfYpcx0Q0etRhkbhV4E7QZeH82z&#10;LTYvXZJp9a83B2HHj+/3cj2aXpzI+c6ygtdJCoK4trrjRsHPd/GSgfABWWNvmRRcyMN69fiwxFzb&#10;M+/oVIVGxBD2OSpoQxhyKX3dkkE/sQNx5A7WGQwRukZqh+cYbnr5lqbv0mDHsaHFgT5bqo/Vn1Gw&#10;HzZf+2uRzo/d76HYcjJ1WVIq9fw0fixABBrDv/juLrWCWVwf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NujsMAAADbAAAADwAAAAAAAAAAAAAAAACYAgAAZHJzL2Rv&#10;d25yZXYueG1sUEsFBgAAAAAEAAQA9QAAAIgDAAAAAA==&#10;" path="m7909,l295,,217,11,146,40,86,87,40,146,11,217,,295,,5871r11,78l40,6020r46,59l146,6126r71,29l295,6166r7614,l7988,6155r70,-29l8118,6079r46,-59l8194,5949r10,-78l8204,295r-10,-78l8164,146,8118,87,8058,40,7988,11,7909,xe" stroked="f">
                  <v:path arrowok="t" o:connecttype="custom" o:connectlocs="7909,619;295,619;217,630;146,659;86,706;40,765;11,836;0,914;0,6490;11,6568;40,6639;86,6698;146,6745;217,6774;295,6785;7909,6785;7988,6774;8058,6745;8118,6698;8164,6639;8194,6568;8204,6490;8204,914;8194,836;8164,765;8118,706;8058,659;7988,630;7909,619" o:connectangles="0,0,0,0,0,0,0,0,0,0,0,0,0,0,0,0,0,0,0,0,0,0,0,0,0,0,0,0,0"/>
                </v:shape>
                <v:shape id="Freeform 57" o:spid="_x0000_s1083" style="position:absolute;left:2400;top:619;width:8205;height:6166;visibility:visible;mso-wrap-style:square;v-text-anchor:top" coordsize="8205,6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tj0MUA&#10;AADbAAAADwAAAGRycy9kb3ducmV2LnhtbESPzWrDMBCE74W+g9hCLiWRE5o2uJGNKQn00Evs/FwX&#10;aWubWitjKYn79lUhkOMwM98w63y0nbjQ4FvHCuazBASxdqblWsG+2k5XIHxANtg5JgW/5CHPHh/W&#10;mBp35R1dylCLCGGfooImhD6V0uuGLPqZ64mj9+0GiyHKoZZmwGuE204ukuRVWmw5LjTY00dD+qc8&#10;WwXF5lgm5rnSi9Pbi7Zf+0Oxaw9KTZ7G4h1EoDHcw7f2p1GwnMP/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2PQxQAAANsAAAAPAAAAAAAAAAAAAAAAAJgCAABkcnMv&#10;ZG93bnJldi54bWxQSwUGAAAAAAQABAD1AAAAigMAAAAA&#10;" path="m295,l217,11,146,40,86,87,40,146,11,217,,295,,5871r11,78l40,6020r46,59l146,6126r71,29l295,6166r7614,l7988,6155r70,-29l8118,6079r46,-59l8194,5949r10,-78l8204,295r-10,-78l8164,146,8118,87,8058,40,7988,11,7909,,295,xe" filled="f" strokecolor="white">
                  <v:path arrowok="t" o:connecttype="custom" o:connectlocs="295,619;217,630;146,659;86,706;40,765;11,836;0,914;0,6490;11,6568;40,6639;86,6698;146,6745;217,6774;295,6785;7909,6785;7988,6774;8058,6745;8118,6698;8164,6639;8194,6568;8204,6490;8204,914;8194,836;8164,765;8118,706;8058,659;7988,630;7909,619;295,619" o:connectangles="0,0,0,0,0,0,0,0,0,0,0,0,0,0,0,0,0,0,0,0,0,0,0,0,0,0,0,0,0"/>
                </v:shape>
                <v:line id="Line 56" o:spid="_x0000_s1084" style="position:absolute;visibility:visible;mso-wrap-style:square" from="4339,785" to="4339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H5ssMAAADbAAAADwAAAGRycy9kb3ducmV2LnhtbESPT4vCMBTE7wv7HcJb8LJoqqKUrlEW&#10;obAHL/5h9/ponk2xeSlJ1tZvbwTB4zAzv2FWm8G24ko+NI4VTCcZCOLK6YZrBadjOc5BhIissXVM&#10;Cm4UYLN+f1thoV3Pe7oeYi0ShEOBCkyMXSFlqAxZDBPXESfv7LzFmKSvpfbYJ7ht5SzLltJiw2nB&#10;YEdbQ9Xl8G8V+N20z7eXvFuUVP7m7nO+PJk/pUYfw/cXiEhDfIWf7R+tYDG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B+bLDAAAA2wAAAA8AAAAAAAAAAAAA&#10;AAAAoQIAAGRycy9kb3ducmV2LnhtbFBLBQYAAAAABAAEAPkAAACRAwAAAAA=&#10;" strokecolor="#0070c0" strokeweight=".48pt"/>
                <v:line id="Line 55" o:spid="_x0000_s1085" style="position:absolute;visibility:visible;mso-wrap-style:square" from="6181,785" to="6181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1cKcMAAADbAAAADwAAAGRycy9kb3ducmV2LnhtbESPQWvCQBSE7wX/w/IEL0U3KkqIriJC&#10;wEMvtaG9PrLPbDD7NuyuJv333UKhx2FmvmH2x9F24kk+tI4VLBcZCOLa6ZYbBdVHOc9BhIissXNM&#10;Cr4pwPEwedljod3A7/S8xkYkCIcCFZgY+0LKUBuyGBauJ07ezXmLMUnfSO1xSHDbyVWWbaXFltOC&#10;wZ7Ohur79WEV+LflkJ/veb8pqfzM3et6W5kvpWbT8bQDEWmM/+G/9kUr2Kzh90v6A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NXCnDAAAA2wAAAA8AAAAAAAAAAAAA&#10;AAAAoQIAAGRycy9kb3ducmV2LnhtbFBLBQYAAAAABAAEAPkAAACRAwAAAAA=&#10;" strokecolor="#0070c0" strokeweight=".48pt"/>
                <v:line id="Line 54" o:spid="_x0000_s1086" style="position:absolute;visibility:visible;mso-wrap-style:square" from="8167,785" to="8167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TEXcMAAADbAAAADwAAAGRycy9kb3ducmV2LnhtbESPQWsCMRSE7wX/Q3iCl1KzapVlaxQR&#10;Fjz0UhV7fWxeN4ublyWJ7vrvG6HQ4zAz3zDr7WBbcScfGscKZtMMBHHldMO1gvOpfMtBhIissXVM&#10;Ch4UYLsZvayx0K7nL7ofYy0ShEOBCkyMXSFlqAxZDFPXESfvx3mLMUlfS+2xT3DbynmWraTFhtOC&#10;wY72hqrr8WYV+M9Zn++vebcsqbzk7nWxOptvpSbjYfcBItIQ/8N/7YNWsHyH55f0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kxF3DAAAA2wAAAA8AAAAAAAAAAAAA&#10;AAAAoQIAAGRycy9kb3ducmV2LnhtbFBLBQYAAAAABAAEAPkAAACRAwAAAAA=&#10;" strokecolor="#0070c0" strokeweight=".48pt"/>
                <v:line id="Line 53" o:spid="_x0000_s1087" style="position:absolute;visibility:visible;mso-wrap-style:square" from="2530,1811" to="10152,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+aSMQAAADbAAAADwAAAGRycy9kb3ducmV2LnhtbESPQWvCQBSE74L/YXlCL1I3CpqSukoR&#10;Aj30YhTa4yP7mqxm36bZrYn/3hUEj8PMfMOst4NtxIU6bxwrmM8SEMSl04YrBcdD/voGwgdkjY1j&#10;UnAlD9vNeLTGTLue93QpQiUihH2GCuoQ2kxKX9Zk0c9cSxy9X9dZDFF2ldQd9hFuG7lIkpW0aDgu&#10;1NjSrqbyXPxbBV/FH6X9fnqVixTz/PvHmPxklHqZDB/vIAIN4Rl+tD+1guUS7l/iD5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75pIxAAAANsAAAAPAAAAAAAAAAAA&#10;AAAAAKECAABkcnMvZG93bnJldi54bWxQSwUGAAAAAAQABAD5AAAAkgMAAAAA&#10;" strokecolor="#0070c0" strokeweight=".16936mm"/>
                <v:line id="Line 52" o:spid="_x0000_s1088" style="position:absolute;visibility:visible;mso-wrap-style:square" from="4339,1816" to="433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r/scMAAADbAAAADwAAAGRycy9kb3ducmV2LnhtbESPQWvCQBSE74X+h+UVeil1o2II0VWK&#10;EPDgpSr2+sg+s8Hs27C7Nem/dwuCx2FmvmFWm9F24kY+tI4VTCcZCOLa6ZYbBadj9VmACBFZY+eY&#10;FPxRgM369WWFpXYDf9PtEBuRIBxKVGBi7EspQ23IYpi4njh5F+ctxiR9I7XHIcFtJ2dZlkuLLacF&#10;gz1tDdXXw69V4PfTodhei35RUXUu3Mc8P5kfpd7fxq8liEhjfIYf7Z1WsMjh/0v6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6/7HDAAAA2wAAAA8AAAAAAAAAAAAA&#10;AAAAoQIAAGRycy9kb3ducmV2LnhtbFBLBQYAAAAABAAEAPkAAACRAwAAAAA=&#10;" strokecolor="#0070c0" strokeweight=".48pt"/>
                <v:line id="Line 51" o:spid="_x0000_s1089" style="position:absolute;visibility:visible;mso-wrap-style:square" from="6181,1816" to="6181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ZaKsQAAADbAAAADwAAAGRycy9kb3ducmV2LnhtbESPwWrDMBBE74X+g9hCLqWR05DUuJFD&#10;CRhyyCVpaK+LtbWMrZWR1Nj5+6hQyHGYmTfMZjvZXlzIh9axgsU8A0FcO91yo+D8Wb3kIEJE1tg7&#10;JgVXCrAtHx82WGg38pEup9iIBOFQoAIT41BIGWpDFsPcDcTJ+3HeYkzSN1J7HBPc9vI1y9bSYstp&#10;weBAO0N1d/q1CvxhMea7Lh9WFVVfuXters/mW6nZ0/TxDiLSFO/h//ZeK1i9wd+X9ANk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loqxAAAANsAAAAPAAAAAAAAAAAA&#10;AAAAAKECAABkcnMvZG93bnJldi54bWxQSwUGAAAAAAQABAD5AAAAkgMAAAAA&#10;" strokecolor="#0070c0" strokeweight=".48pt"/>
                <v:line id="Line 50" o:spid="_x0000_s1090" style="position:absolute;visibility:visible;mso-wrap-style:square" from="8167,1816" to="8167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nOWMAAAADbAAAADwAAAGRycy9kb3ducmV2LnhtbERPTYvCMBC9C/6HMIIX0VRFKdUoIhT2&#10;sBdd2b0OzdgUm0lJsrb+e3NY2OPjfe+Pg23Fk3xoHCtYLjIQxJXTDdcKbl/lPAcRIrLG1jEpeFGA&#10;42E82mOhXc8Xel5jLVIIhwIVmBi7QspQGbIYFq4jTtzdeYsxQV9L7bFP4baVqyzbSosNpwaDHZ0N&#10;VY/rr1XgP5d9fn7k3aak8jt3s/X2Zn6Umk6G0w5EpCH+i//cH1rBJo1NX9IPkI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pzljAAAAA2wAAAA8AAAAAAAAAAAAAAAAA&#10;oQIAAGRycy9kb3ducmV2LnhtbFBLBQYAAAAABAAEAPkAAACOAwAAAAA=&#10;" strokecolor="#0070c0" strokeweight=".48pt"/>
                <v:rect id="Rectangle 49" o:spid="_x0000_s1091" style="position:absolute;left:6420;top:875;width:1604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QKMUA&#10;AADbAAAADwAAAGRycy9kb3ducmV2LnhtbESPT2vCQBTE7wW/w/IEL6IbK/0X3QQpCIK9qEU8PrLP&#10;bNrs25BdY/TTdwuFHoeZ+Q2zzHtbi45aXzlWMJsmIIgLpysuFXwe1pNXED4ga6wdk4IbecizwcMS&#10;U+2uvKNuH0oRIexTVGBCaFIpfWHIop+6hjh6Z9daDFG2pdQtXiPc1vIxSZ6lxYrjgsGG3g0V3/uL&#10;VfDVUckf48PRvNTbmz/NN/dxc1JqNOxXCxCB+vAf/mtvtIKnN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lAoxQAAANsAAAAPAAAAAAAAAAAAAAAAAJgCAABkcnMv&#10;ZG93bnJldi54bWxQSwUGAAAAAAQABAD1AAAAigMAAAAA&#10;" filled="f" strokecolor="white"/>
                <v:shape id="Text Box 48" o:spid="_x0000_s1092" type="#_x0000_t202" style="position:absolute;left:282;top:2012;width:12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960C3B" w:rsidRDefault="007D025C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47" o:spid="_x0000_s1093" type="#_x0000_t202" style="position:absolute;left:282;top:3429;width:12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960C3B" w:rsidRDefault="007D025C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46" o:spid="_x0000_s1094" type="#_x0000_t202" style="position:absolute;left:4676;top:250;width:3915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960C3B" w:rsidRDefault="007D025C">
                        <w:pPr>
                          <w:spacing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070C0"/>
                            <w:sz w:val="19"/>
                          </w:rPr>
                          <w:t>ACTIVITES HORS TEMPS SCOLAIRE*</w:t>
                        </w:r>
                      </w:p>
                    </w:txbxContent>
                  </v:textbox>
                </v:shape>
                <v:shape id="Text Box 45" o:spid="_x0000_s1095" type="#_x0000_t202" style="position:absolute;left:282;top:1222;width:171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960C3B" w:rsidRDefault="007D02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3"/>
                          </w:tabs>
                          <w:ind w:right="18" w:firstLine="0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sz w:val="16"/>
                          </w:rPr>
                          <w:t>Liste des activités régulières et</w:t>
                        </w:r>
                        <w:r>
                          <w:rPr>
                            <w:color w:val="0070C0"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</w:rPr>
                          <w:t>effectifs des</w:t>
                        </w:r>
                        <w:r>
                          <w:rPr>
                            <w:color w:val="0070C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</w:rPr>
                          <w:t>participants</w:t>
                        </w:r>
                      </w:p>
                    </w:txbxContent>
                  </v:textbox>
                </v:shape>
                <v:shape id="Text Box 44" o:spid="_x0000_s1096" type="#_x0000_t202" style="position:absolute;left:2905;top:1037;width:1077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960C3B" w:rsidRDefault="007D025C">
                        <w:pPr>
                          <w:ind w:left="-1" w:right="18" w:firstLine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sz w:val="14"/>
                          </w:rPr>
                          <w:t>Enfants USEP adhérents déjà assurés</w:t>
                        </w:r>
                      </w:p>
                    </w:txbxContent>
                  </v:textbox>
                </v:shape>
                <v:shape id="Text Box 43" o:spid="_x0000_s1097" type="#_x0000_t202" style="position:absolute;left:4732;top:1037;width:1077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960C3B" w:rsidRDefault="007D025C">
                        <w:pPr>
                          <w:ind w:right="18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070C0"/>
                            <w:sz w:val="14"/>
                          </w:rPr>
                          <w:t>Adultes USEP adhérents déjà assurés</w:t>
                        </w:r>
                      </w:p>
                    </w:txbxContent>
                  </v:textbox>
                </v:shape>
                <v:shape id="Text Box 42" o:spid="_x0000_s1098" type="#_x0000_t202" style="position:absolute;left:2638;top:2010;width:12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960C3B" w:rsidRDefault="007D025C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41" o:spid="_x0000_s1099" type="#_x0000_t202" style="position:absolute;left:233;top:2717;width:198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960C3B" w:rsidRDefault="007D025C">
                        <w:pPr>
                          <w:tabs>
                            <w:tab w:val="left" w:pos="1964"/>
                          </w:tabs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spacing w:val="-7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2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40" o:spid="_x0000_s1100" type="#_x0000_t202" style="position:absolute;left:2638;top:2715;width:12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960C3B" w:rsidRDefault="007D025C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9" o:spid="_x0000_s1101" type="#_x0000_t202" style="position:absolute;left:2638;top:3395;width:12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960C3B" w:rsidRDefault="007D025C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8" o:spid="_x0000_s1102" type="#_x0000_t202" style="position:absolute;left:233;top:4130;width:198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960C3B" w:rsidRDefault="007D025C">
                        <w:pPr>
                          <w:tabs>
                            <w:tab w:val="left" w:pos="1964"/>
                          </w:tabs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spacing w:val="-7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4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37" o:spid="_x0000_s1103" type="#_x0000_t202" style="position:absolute;left:2638;top:4144;width:12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960C3B" w:rsidRDefault="007D025C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6" o:spid="_x0000_s1104" type="#_x0000_t202" style="position:absolute;left:233;top:4926;width:198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960C3B" w:rsidRDefault="007D025C">
                        <w:pPr>
                          <w:tabs>
                            <w:tab w:val="left" w:pos="1964"/>
                          </w:tabs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spacing w:val="-7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5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35" o:spid="_x0000_s1105" type="#_x0000_t202" style="position:absolute;left:2638;top:4942;width:12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960C3B" w:rsidRDefault="007D025C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106" type="#_x0000_t202" style="position:absolute;left:233;top:5687;width:198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960C3B" w:rsidRDefault="007D025C">
                        <w:pPr>
                          <w:tabs>
                            <w:tab w:val="left" w:pos="1964"/>
                          </w:tabs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spacing w:val="-7"/>
                            <w:w w:val="99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>6</w:t>
                        </w:r>
                        <w:r>
                          <w:rPr>
                            <w:color w:val="0070C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33" o:spid="_x0000_s1107" type="#_x0000_t202" style="position:absolute;left:2638;top:5703;width:12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960C3B" w:rsidRDefault="007D025C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w w:val="99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2" o:spid="_x0000_s1108" type="#_x0000_t202" style="position:absolute;left:6420;top:875;width:1606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M1MQA&#10;AADbAAAADwAAAGRycy9kb3ducmV2LnhtbESP3WrCQBSE7wXfYTlC73RTEZXoJhRBaqFVGgu9PWRP&#10;fjB7NuxuTfr23UKhl8PMfMPs89F04k7Ot5YVPC4SEMSl1S3XCj6ux/kWhA/IGjvLpOCbPOTZdLLH&#10;VNuB3+lehFpECPsUFTQh9KmUvmzIoF/Ynjh6lXUGQ5SultrhEOGmk8skWUuDLceFBns6NFTeii+j&#10;wL3R86Xk1TCY6vVcFZ+XpX6plHqYjU87EIHG8B/+a5+0gs0a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hDNTEAAAA2wAAAA8AAAAAAAAAAAAAAAAAmAIAAGRycy9k&#10;b3ducmV2LnhtbFBLBQYAAAAABAAEAPUAAACJAwAAAAA=&#10;" fillcolor="#0070c0" stroked="f">
                  <v:textbox inset="0,0,0,0">
                    <w:txbxContent>
                      <w:p w:rsidR="00960C3B" w:rsidRDefault="00960C3B">
                        <w:pPr>
                          <w:spacing w:before="4"/>
                          <w:rPr>
                            <w:sz w:val="14"/>
                          </w:rPr>
                        </w:pPr>
                      </w:p>
                      <w:p w:rsidR="00960C3B" w:rsidRDefault="007D025C">
                        <w:pPr>
                          <w:ind w:left="234" w:right="232" w:firstLine="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Enfants non licenciés USEP A ASSURER</w:t>
                        </w:r>
                      </w:p>
                    </w:txbxContent>
                  </v:textbox>
                </v:shape>
                <v:shape id="Text Box 31" o:spid="_x0000_s1109" type="#_x0000_t202" style="position:absolute;left:8353;top:867;width:162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2pT8QA&#10;AADbAAAADwAAAGRycy9kb3ducmV2LnhtbESP3WrCQBSE74W+w3IK3ummUmqJbkIpFCtUxbTQ20P2&#10;5AezZ8PuatK37wqCl8PMfMOs89F04kLOt5YVPM0TEMSl1S3XCn6+P2avIHxA1thZJgV/5CHPHiZr&#10;TLUd+EiXItQiQtinqKAJoU+l9GVDBv3c9sTRq6wzGKJ0tdQOhwg3nVwkyYs02HJcaLCn94bKU3E2&#10;CtyONoeSn4fBVF/7qvg9LPS2Umr6OL6tQAQawz18a39qBcslXL/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tqU/EAAAA2wAAAA8AAAAAAAAAAAAAAAAAmAIAAGRycy9k&#10;b3ducmV2LnhtbFBLBQYAAAAABAAEAPUAAACJAwAAAAA=&#10;" fillcolor="#0070c0" stroked="f">
                  <v:textbox inset="0,0,0,0">
                    <w:txbxContent>
                      <w:p w:rsidR="00960C3B" w:rsidRDefault="00960C3B">
                        <w:pPr>
                          <w:rPr>
                            <w:sz w:val="15"/>
                          </w:rPr>
                        </w:pPr>
                      </w:p>
                      <w:p w:rsidR="00960C3B" w:rsidRDefault="007D025C">
                        <w:pPr>
                          <w:ind w:left="241" w:right="238" w:hanging="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Adultes non licenciés USEP A ASSURER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0C3B" w:rsidRDefault="00960C3B">
      <w:pPr>
        <w:pStyle w:val="Corpsdetexte"/>
        <w:rPr>
          <w:sz w:val="20"/>
        </w:rPr>
      </w:pPr>
    </w:p>
    <w:p w:rsidR="00960C3B" w:rsidRDefault="00960C3B">
      <w:pPr>
        <w:pStyle w:val="Corpsdetexte"/>
        <w:rPr>
          <w:sz w:val="20"/>
        </w:rPr>
      </w:pPr>
    </w:p>
    <w:p w:rsidR="00960C3B" w:rsidRDefault="00960C3B">
      <w:pPr>
        <w:pStyle w:val="Corpsdetexte"/>
        <w:rPr>
          <w:sz w:val="20"/>
        </w:rPr>
      </w:pPr>
    </w:p>
    <w:p w:rsidR="00960C3B" w:rsidRDefault="00960C3B">
      <w:pPr>
        <w:pStyle w:val="Corpsdetexte"/>
        <w:rPr>
          <w:sz w:val="20"/>
        </w:rPr>
      </w:pPr>
    </w:p>
    <w:p w:rsidR="00960C3B" w:rsidRDefault="00960C3B">
      <w:pPr>
        <w:pStyle w:val="Corpsdetexte"/>
        <w:rPr>
          <w:sz w:val="20"/>
        </w:rPr>
      </w:pPr>
    </w:p>
    <w:p w:rsidR="00960C3B" w:rsidRDefault="00960C3B">
      <w:pPr>
        <w:pStyle w:val="Corpsdetexte"/>
        <w:rPr>
          <w:sz w:val="20"/>
        </w:rPr>
      </w:pPr>
    </w:p>
    <w:p w:rsidR="00960C3B" w:rsidRDefault="00960C3B">
      <w:pPr>
        <w:pStyle w:val="Corpsdetexte"/>
        <w:spacing w:before="1"/>
        <w:rPr>
          <w:sz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48"/>
        <w:gridCol w:w="1296"/>
        <w:gridCol w:w="1702"/>
        <w:gridCol w:w="1416"/>
        <w:gridCol w:w="1560"/>
      </w:tblGrid>
      <w:tr w:rsidR="00960C3B">
        <w:trPr>
          <w:trHeight w:hRule="exact" w:val="400"/>
        </w:trPr>
        <w:tc>
          <w:tcPr>
            <w:tcW w:w="2093" w:type="dxa"/>
            <w:shd w:val="clear" w:color="auto" w:fill="E5E1FF"/>
          </w:tcPr>
          <w:p w:rsidR="00960C3B" w:rsidRDefault="007D025C"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Liste des activités</w:t>
            </w:r>
          </w:p>
        </w:tc>
        <w:tc>
          <w:tcPr>
            <w:tcW w:w="2248" w:type="dxa"/>
            <w:shd w:val="clear" w:color="auto" w:fill="E5E1FF"/>
          </w:tcPr>
          <w:p w:rsidR="00960C3B" w:rsidRDefault="007D025C">
            <w:pPr>
              <w:pStyle w:val="TableParagraph"/>
              <w:spacing w:before="1"/>
              <w:ind w:left="503" w:right="364" w:hanging="123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Participants non assurés APAC</w:t>
            </w:r>
          </w:p>
        </w:tc>
        <w:tc>
          <w:tcPr>
            <w:tcW w:w="1296" w:type="dxa"/>
            <w:shd w:val="clear" w:color="auto" w:fill="E5E1FF"/>
          </w:tcPr>
          <w:p w:rsidR="00960C3B" w:rsidRDefault="007D025C">
            <w:pPr>
              <w:pStyle w:val="TableParagraph"/>
              <w:ind w:left="175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Fréquence</w:t>
            </w:r>
          </w:p>
        </w:tc>
        <w:tc>
          <w:tcPr>
            <w:tcW w:w="1702" w:type="dxa"/>
            <w:shd w:val="clear" w:color="auto" w:fill="E5E1FF"/>
          </w:tcPr>
          <w:p w:rsidR="00960C3B" w:rsidRDefault="007D025C">
            <w:pPr>
              <w:pStyle w:val="TableParagraph"/>
              <w:ind w:left="568" w:right="569"/>
              <w:jc w:val="center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Dates</w:t>
            </w:r>
          </w:p>
        </w:tc>
        <w:tc>
          <w:tcPr>
            <w:tcW w:w="1416" w:type="dxa"/>
            <w:shd w:val="clear" w:color="auto" w:fill="E5E1FF"/>
          </w:tcPr>
          <w:p w:rsidR="00960C3B" w:rsidRDefault="007D025C">
            <w:pPr>
              <w:pStyle w:val="TableParagraph"/>
              <w:ind w:left="432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Durée</w:t>
            </w:r>
          </w:p>
        </w:tc>
        <w:tc>
          <w:tcPr>
            <w:tcW w:w="1560" w:type="dxa"/>
            <w:shd w:val="clear" w:color="auto" w:fill="E5E1FF"/>
          </w:tcPr>
          <w:p w:rsidR="00960C3B" w:rsidRDefault="007D025C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0070C0"/>
                <w:sz w:val="16"/>
              </w:rPr>
              <w:t>Reconductible</w:t>
            </w:r>
          </w:p>
        </w:tc>
      </w:tr>
      <w:tr w:rsidR="00960C3B">
        <w:trPr>
          <w:trHeight w:hRule="exact" w:val="1710"/>
        </w:trPr>
        <w:tc>
          <w:tcPr>
            <w:tcW w:w="2093" w:type="dxa"/>
            <w:shd w:val="clear" w:color="auto" w:fill="E5E1FF"/>
          </w:tcPr>
          <w:p w:rsidR="00960C3B" w:rsidRDefault="00960C3B"/>
        </w:tc>
        <w:tc>
          <w:tcPr>
            <w:tcW w:w="2248" w:type="dxa"/>
            <w:shd w:val="clear" w:color="auto" w:fill="E5E1FF"/>
          </w:tcPr>
          <w:p w:rsidR="00960C3B" w:rsidRDefault="00960C3B"/>
        </w:tc>
        <w:tc>
          <w:tcPr>
            <w:tcW w:w="1296" w:type="dxa"/>
            <w:shd w:val="clear" w:color="auto" w:fill="E5E1FF"/>
          </w:tcPr>
          <w:p w:rsidR="00960C3B" w:rsidRDefault="00960C3B"/>
        </w:tc>
        <w:tc>
          <w:tcPr>
            <w:tcW w:w="1702" w:type="dxa"/>
            <w:shd w:val="clear" w:color="auto" w:fill="E5E1FF"/>
          </w:tcPr>
          <w:p w:rsidR="00960C3B" w:rsidRDefault="00960C3B"/>
        </w:tc>
        <w:tc>
          <w:tcPr>
            <w:tcW w:w="1416" w:type="dxa"/>
            <w:shd w:val="clear" w:color="auto" w:fill="E5E1FF"/>
          </w:tcPr>
          <w:p w:rsidR="00960C3B" w:rsidRDefault="00960C3B"/>
        </w:tc>
        <w:tc>
          <w:tcPr>
            <w:tcW w:w="1560" w:type="dxa"/>
            <w:shd w:val="clear" w:color="auto" w:fill="E5E1FF"/>
          </w:tcPr>
          <w:p w:rsidR="00960C3B" w:rsidRDefault="00960C3B"/>
        </w:tc>
      </w:tr>
    </w:tbl>
    <w:p w:rsidR="00960C3B" w:rsidRDefault="00960C3B">
      <w:pPr>
        <w:pStyle w:val="Corpsdetexte"/>
        <w:spacing w:before="8"/>
        <w:rPr>
          <w:sz w:val="17"/>
        </w:rPr>
      </w:pPr>
    </w:p>
    <w:p w:rsidR="00960C3B" w:rsidRDefault="007D025C">
      <w:pPr>
        <w:pStyle w:val="Corpsdetexte"/>
        <w:spacing w:before="99"/>
        <w:ind w:left="675" w:right="603" w:hanging="284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840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-2393950</wp:posOffset>
                </wp:positionV>
                <wp:extent cx="6962775" cy="2395855"/>
                <wp:effectExtent l="0" t="6350" r="0" b="762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2395855"/>
                          <a:chOff x="570" y="-3770"/>
                          <a:chExt cx="10965" cy="3773"/>
                        </a:xfrm>
                      </wpg:grpSpPr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570" y="-3770"/>
                            <a:ext cx="10965" cy="3773"/>
                          </a:xfrm>
                          <a:custGeom>
                            <a:avLst/>
                            <a:gdLst>
                              <a:gd name="T0" fmla="+- 0 11008 570"/>
                              <a:gd name="T1" fmla="*/ T0 w 10965"/>
                              <a:gd name="T2" fmla="+- 0 -3770 -3770"/>
                              <a:gd name="T3" fmla="*/ -3770 h 3773"/>
                              <a:gd name="T4" fmla="+- 0 1098 570"/>
                              <a:gd name="T5" fmla="*/ T4 w 10965"/>
                              <a:gd name="T6" fmla="+- 0 -3770 -3770"/>
                              <a:gd name="T7" fmla="*/ -3770 h 3773"/>
                              <a:gd name="T8" fmla="+- 0 1020 570"/>
                              <a:gd name="T9" fmla="*/ T8 w 10965"/>
                              <a:gd name="T10" fmla="+- 0 -3764 -3770"/>
                              <a:gd name="T11" fmla="*/ -3764 h 3773"/>
                              <a:gd name="T12" fmla="+- 0 946 570"/>
                              <a:gd name="T13" fmla="*/ T12 w 10965"/>
                              <a:gd name="T14" fmla="+- 0 -3747 -3770"/>
                              <a:gd name="T15" fmla="*/ -3747 h 3773"/>
                              <a:gd name="T16" fmla="+- 0 875 570"/>
                              <a:gd name="T17" fmla="*/ T16 w 10965"/>
                              <a:gd name="T18" fmla="+- 0 -3721 -3770"/>
                              <a:gd name="T19" fmla="*/ -3721 h 3773"/>
                              <a:gd name="T20" fmla="+- 0 811 570"/>
                              <a:gd name="T21" fmla="*/ T20 w 10965"/>
                              <a:gd name="T22" fmla="+- 0 -3685 -3770"/>
                              <a:gd name="T23" fmla="*/ -3685 h 3773"/>
                              <a:gd name="T24" fmla="+- 0 752 570"/>
                              <a:gd name="T25" fmla="*/ T24 w 10965"/>
                              <a:gd name="T26" fmla="+- 0 -3640 -3770"/>
                              <a:gd name="T27" fmla="*/ -3640 h 3773"/>
                              <a:gd name="T28" fmla="+- 0 700 570"/>
                              <a:gd name="T29" fmla="*/ T28 w 10965"/>
                              <a:gd name="T30" fmla="+- 0 -3588 -3770"/>
                              <a:gd name="T31" fmla="*/ -3588 h 3773"/>
                              <a:gd name="T32" fmla="+- 0 655 570"/>
                              <a:gd name="T33" fmla="*/ T32 w 10965"/>
                              <a:gd name="T34" fmla="+- 0 -3529 -3770"/>
                              <a:gd name="T35" fmla="*/ -3529 h 3773"/>
                              <a:gd name="T36" fmla="+- 0 619 570"/>
                              <a:gd name="T37" fmla="*/ T36 w 10965"/>
                              <a:gd name="T38" fmla="+- 0 -3464 -3770"/>
                              <a:gd name="T39" fmla="*/ -3464 h 3773"/>
                              <a:gd name="T40" fmla="+- 0 592 570"/>
                              <a:gd name="T41" fmla="*/ T40 w 10965"/>
                              <a:gd name="T42" fmla="+- 0 -3394 -3770"/>
                              <a:gd name="T43" fmla="*/ -3394 h 3773"/>
                              <a:gd name="T44" fmla="+- 0 576 570"/>
                              <a:gd name="T45" fmla="*/ T44 w 10965"/>
                              <a:gd name="T46" fmla="+- 0 -3320 -3770"/>
                              <a:gd name="T47" fmla="*/ -3320 h 3773"/>
                              <a:gd name="T48" fmla="+- 0 570 570"/>
                              <a:gd name="T49" fmla="*/ T48 w 10965"/>
                              <a:gd name="T50" fmla="+- 0 -3242 -3770"/>
                              <a:gd name="T51" fmla="*/ -3242 h 3773"/>
                              <a:gd name="T52" fmla="+- 0 570 570"/>
                              <a:gd name="T53" fmla="*/ T52 w 10965"/>
                              <a:gd name="T54" fmla="+- 0 -524 -3770"/>
                              <a:gd name="T55" fmla="*/ -524 h 3773"/>
                              <a:gd name="T56" fmla="+- 0 576 570"/>
                              <a:gd name="T57" fmla="*/ T56 w 10965"/>
                              <a:gd name="T58" fmla="+- 0 -446 -3770"/>
                              <a:gd name="T59" fmla="*/ -446 h 3773"/>
                              <a:gd name="T60" fmla="+- 0 592 570"/>
                              <a:gd name="T61" fmla="*/ T60 w 10965"/>
                              <a:gd name="T62" fmla="+- 0 -371 -3770"/>
                              <a:gd name="T63" fmla="*/ -371 h 3773"/>
                              <a:gd name="T64" fmla="+- 0 619 570"/>
                              <a:gd name="T65" fmla="*/ T64 w 10965"/>
                              <a:gd name="T66" fmla="+- 0 -301 -3770"/>
                              <a:gd name="T67" fmla="*/ -301 h 3773"/>
                              <a:gd name="T68" fmla="+- 0 655 570"/>
                              <a:gd name="T69" fmla="*/ T68 w 10965"/>
                              <a:gd name="T70" fmla="+- 0 -237 -3770"/>
                              <a:gd name="T71" fmla="*/ -237 h 3773"/>
                              <a:gd name="T72" fmla="+- 0 700 570"/>
                              <a:gd name="T73" fmla="*/ T72 w 10965"/>
                              <a:gd name="T74" fmla="+- 0 -178 -3770"/>
                              <a:gd name="T75" fmla="*/ -178 h 3773"/>
                              <a:gd name="T76" fmla="+- 0 752 570"/>
                              <a:gd name="T77" fmla="*/ T76 w 10965"/>
                              <a:gd name="T78" fmla="+- 0 -126 -3770"/>
                              <a:gd name="T79" fmla="*/ -126 h 3773"/>
                              <a:gd name="T80" fmla="+- 0 811 570"/>
                              <a:gd name="T81" fmla="*/ T80 w 10965"/>
                              <a:gd name="T82" fmla="+- 0 -82 -3770"/>
                              <a:gd name="T83" fmla="*/ -82 h 3773"/>
                              <a:gd name="T84" fmla="+- 0 875 570"/>
                              <a:gd name="T85" fmla="*/ T84 w 10965"/>
                              <a:gd name="T86" fmla="+- 0 -46 -3770"/>
                              <a:gd name="T87" fmla="*/ -46 h 3773"/>
                              <a:gd name="T88" fmla="+- 0 946 570"/>
                              <a:gd name="T89" fmla="*/ T88 w 10965"/>
                              <a:gd name="T90" fmla="+- 0 -19 -3770"/>
                              <a:gd name="T91" fmla="*/ -19 h 3773"/>
                              <a:gd name="T92" fmla="+- 0 1020 570"/>
                              <a:gd name="T93" fmla="*/ T92 w 10965"/>
                              <a:gd name="T94" fmla="+- 0 -3 -3770"/>
                              <a:gd name="T95" fmla="*/ -3 h 3773"/>
                              <a:gd name="T96" fmla="+- 0 1098 570"/>
                              <a:gd name="T97" fmla="*/ T96 w 10965"/>
                              <a:gd name="T98" fmla="+- 0 3 -3770"/>
                              <a:gd name="T99" fmla="*/ 3 h 3773"/>
                              <a:gd name="T100" fmla="+- 0 11008 570"/>
                              <a:gd name="T101" fmla="*/ T100 w 10965"/>
                              <a:gd name="T102" fmla="+- 0 3 -3770"/>
                              <a:gd name="T103" fmla="*/ 3 h 3773"/>
                              <a:gd name="T104" fmla="+- 0 11086 570"/>
                              <a:gd name="T105" fmla="*/ T104 w 10965"/>
                              <a:gd name="T106" fmla="+- 0 -3 -3770"/>
                              <a:gd name="T107" fmla="*/ -3 h 3773"/>
                              <a:gd name="T108" fmla="+- 0 11160 570"/>
                              <a:gd name="T109" fmla="*/ T108 w 10965"/>
                              <a:gd name="T110" fmla="+- 0 -19 -3770"/>
                              <a:gd name="T111" fmla="*/ -19 h 3773"/>
                              <a:gd name="T112" fmla="+- 0 11230 570"/>
                              <a:gd name="T113" fmla="*/ T112 w 10965"/>
                              <a:gd name="T114" fmla="+- 0 -46 -3770"/>
                              <a:gd name="T115" fmla="*/ -46 h 3773"/>
                              <a:gd name="T116" fmla="+- 0 11295 570"/>
                              <a:gd name="T117" fmla="*/ T116 w 10965"/>
                              <a:gd name="T118" fmla="+- 0 -82 -3770"/>
                              <a:gd name="T119" fmla="*/ -82 h 3773"/>
                              <a:gd name="T120" fmla="+- 0 11353 570"/>
                              <a:gd name="T121" fmla="*/ T120 w 10965"/>
                              <a:gd name="T122" fmla="+- 0 -126 -3770"/>
                              <a:gd name="T123" fmla="*/ -126 h 3773"/>
                              <a:gd name="T124" fmla="+- 0 11405 570"/>
                              <a:gd name="T125" fmla="*/ T124 w 10965"/>
                              <a:gd name="T126" fmla="+- 0 -178 -3770"/>
                              <a:gd name="T127" fmla="*/ -178 h 3773"/>
                              <a:gd name="T128" fmla="+- 0 11450 570"/>
                              <a:gd name="T129" fmla="*/ T128 w 10965"/>
                              <a:gd name="T130" fmla="+- 0 -237 -3770"/>
                              <a:gd name="T131" fmla="*/ -237 h 3773"/>
                              <a:gd name="T132" fmla="+- 0 11486 570"/>
                              <a:gd name="T133" fmla="*/ T132 w 10965"/>
                              <a:gd name="T134" fmla="+- 0 -301 -3770"/>
                              <a:gd name="T135" fmla="*/ -301 h 3773"/>
                              <a:gd name="T136" fmla="+- 0 11512 570"/>
                              <a:gd name="T137" fmla="*/ T136 w 10965"/>
                              <a:gd name="T138" fmla="+- 0 -371 -3770"/>
                              <a:gd name="T139" fmla="*/ -371 h 3773"/>
                              <a:gd name="T140" fmla="+- 0 11529 570"/>
                              <a:gd name="T141" fmla="*/ T140 w 10965"/>
                              <a:gd name="T142" fmla="+- 0 -446 -3770"/>
                              <a:gd name="T143" fmla="*/ -446 h 3773"/>
                              <a:gd name="T144" fmla="+- 0 11534 570"/>
                              <a:gd name="T145" fmla="*/ T144 w 10965"/>
                              <a:gd name="T146" fmla="+- 0 -524 -3770"/>
                              <a:gd name="T147" fmla="*/ -524 h 3773"/>
                              <a:gd name="T148" fmla="+- 0 11534 570"/>
                              <a:gd name="T149" fmla="*/ T148 w 10965"/>
                              <a:gd name="T150" fmla="+- 0 -3242 -3770"/>
                              <a:gd name="T151" fmla="*/ -3242 h 3773"/>
                              <a:gd name="T152" fmla="+- 0 11529 570"/>
                              <a:gd name="T153" fmla="*/ T152 w 10965"/>
                              <a:gd name="T154" fmla="+- 0 -3320 -3770"/>
                              <a:gd name="T155" fmla="*/ -3320 h 3773"/>
                              <a:gd name="T156" fmla="+- 0 11512 570"/>
                              <a:gd name="T157" fmla="*/ T156 w 10965"/>
                              <a:gd name="T158" fmla="+- 0 -3394 -3770"/>
                              <a:gd name="T159" fmla="*/ -3394 h 3773"/>
                              <a:gd name="T160" fmla="+- 0 11486 570"/>
                              <a:gd name="T161" fmla="*/ T160 w 10965"/>
                              <a:gd name="T162" fmla="+- 0 -3464 -3770"/>
                              <a:gd name="T163" fmla="*/ -3464 h 3773"/>
                              <a:gd name="T164" fmla="+- 0 11450 570"/>
                              <a:gd name="T165" fmla="*/ T164 w 10965"/>
                              <a:gd name="T166" fmla="+- 0 -3529 -3770"/>
                              <a:gd name="T167" fmla="*/ -3529 h 3773"/>
                              <a:gd name="T168" fmla="+- 0 11405 570"/>
                              <a:gd name="T169" fmla="*/ T168 w 10965"/>
                              <a:gd name="T170" fmla="+- 0 -3588 -3770"/>
                              <a:gd name="T171" fmla="*/ -3588 h 3773"/>
                              <a:gd name="T172" fmla="+- 0 11353 570"/>
                              <a:gd name="T173" fmla="*/ T172 w 10965"/>
                              <a:gd name="T174" fmla="+- 0 -3640 -3770"/>
                              <a:gd name="T175" fmla="*/ -3640 h 3773"/>
                              <a:gd name="T176" fmla="+- 0 11295 570"/>
                              <a:gd name="T177" fmla="*/ T176 w 10965"/>
                              <a:gd name="T178" fmla="+- 0 -3685 -3770"/>
                              <a:gd name="T179" fmla="*/ -3685 h 3773"/>
                              <a:gd name="T180" fmla="+- 0 11230 570"/>
                              <a:gd name="T181" fmla="*/ T180 w 10965"/>
                              <a:gd name="T182" fmla="+- 0 -3721 -3770"/>
                              <a:gd name="T183" fmla="*/ -3721 h 3773"/>
                              <a:gd name="T184" fmla="+- 0 11160 570"/>
                              <a:gd name="T185" fmla="*/ T184 w 10965"/>
                              <a:gd name="T186" fmla="+- 0 -3747 -3770"/>
                              <a:gd name="T187" fmla="*/ -3747 h 3773"/>
                              <a:gd name="T188" fmla="+- 0 11086 570"/>
                              <a:gd name="T189" fmla="*/ T188 w 10965"/>
                              <a:gd name="T190" fmla="+- 0 -3764 -3770"/>
                              <a:gd name="T191" fmla="*/ -3764 h 3773"/>
                              <a:gd name="T192" fmla="+- 0 11008 570"/>
                              <a:gd name="T193" fmla="*/ T192 w 10965"/>
                              <a:gd name="T194" fmla="+- 0 -3770 -3770"/>
                              <a:gd name="T195" fmla="*/ -3770 h 3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965" h="3773">
                                <a:moveTo>
                                  <a:pt x="10438" y="0"/>
                                </a:moveTo>
                                <a:lnTo>
                                  <a:pt x="528" y="0"/>
                                </a:lnTo>
                                <a:lnTo>
                                  <a:pt x="450" y="6"/>
                                </a:lnTo>
                                <a:lnTo>
                                  <a:pt x="376" y="23"/>
                                </a:lnTo>
                                <a:lnTo>
                                  <a:pt x="305" y="49"/>
                                </a:lnTo>
                                <a:lnTo>
                                  <a:pt x="241" y="85"/>
                                </a:lnTo>
                                <a:lnTo>
                                  <a:pt x="182" y="130"/>
                                </a:lnTo>
                                <a:lnTo>
                                  <a:pt x="130" y="182"/>
                                </a:lnTo>
                                <a:lnTo>
                                  <a:pt x="85" y="241"/>
                                </a:lnTo>
                                <a:lnTo>
                                  <a:pt x="49" y="306"/>
                                </a:lnTo>
                                <a:lnTo>
                                  <a:pt x="22" y="376"/>
                                </a:lnTo>
                                <a:lnTo>
                                  <a:pt x="6" y="450"/>
                                </a:lnTo>
                                <a:lnTo>
                                  <a:pt x="0" y="528"/>
                                </a:lnTo>
                                <a:lnTo>
                                  <a:pt x="0" y="3246"/>
                                </a:lnTo>
                                <a:lnTo>
                                  <a:pt x="6" y="3324"/>
                                </a:lnTo>
                                <a:lnTo>
                                  <a:pt x="22" y="3399"/>
                                </a:lnTo>
                                <a:lnTo>
                                  <a:pt x="49" y="3469"/>
                                </a:lnTo>
                                <a:lnTo>
                                  <a:pt x="85" y="3533"/>
                                </a:lnTo>
                                <a:lnTo>
                                  <a:pt x="130" y="3592"/>
                                </a:lnTo>
                                <a:lnTo>
                                  <a:pt x="182" y="3644"/>
                                </a:lnTo>
                                <a:lnTo>
                                  <a:pt x="241" y="3688"/>
                                </a:lnTo>
                                <a:lnTo>
                                  <a:pt x="305" y="3724"/>
                                </a:lnTo>
                                <a:lnTo>
                                  <a:pt x="376" y="3751"/>
                                </a:lnTo>
                                <a:lnTo>
                                  <a:pt x="450" y="3767"/>
                                </a:lnTo>
                                <a:lnTo>
                                  <a:pt x="528" y="3773"/>
                                </a:lnTo>
                                <a:lnTo>
                                  <a:pt x="10438" y="3773"/>
                                </a:lnTo>
                                <a:lnTo>
                                  <a:pt x="10516" y="3767"/>
                                </a:lnTo>
                                <a:lnTo>
                                  <a:pt x="10590" y="3751"/>
                                </a:lnTo>
                                <a:lnTo>
                                  <a:pt x="10660" y="3724"/>
                                </a:lnTo>
                                <a:lnTo>
                                  <a:pt x="10725" y="3688"/>
                                </a:lnTo>
                                <a:lnTo>
                                  <a:pt x="10783" y="3644"/>
                                </a:lnTo>
                                <a:lnTo>
                                  <a:pt x="10835" y="3592"/>
                                </a:lnTo>
                                <a:lnTo>
                                  <a:pt x="10880" y="3533"/>
                                </a:lnTo>
                                <a:lnTo>
                                  <a:pt x="10916" y="3469"/>
                                </a:lnTo>
                                <a:lnTo>
                                  <a:pt x="10942" y="3399"/>
                                </a:lnTo>
                                <a:lnTo>
                                  <a:pt x="10959" y="3324"/>
                                </a:lnTo>
                                <a:lnTo>
                                  <a:pt x="10964" y="3246"/>
                                </a:lnTo>
                                <a:lnTo>
                                  <a:pt x="10964" y="528"/>
                                </a:lnTo>
                                <a:lnTo>
                                  <a:pt x="10959" y="450"/>
                                </a:lnTo>
                                <a:lnTo>
                                  <a:pt x="10942" y="376"/>
                                </a:lnTo>
                                <a:lnTo>
                                  <a:pt x="10916" y="306"/>
                                </a:lnTo>
                                <a:lnTo>
                                  <a:pt x="10880" y="241"/>
                                </a:lnTo>
                                <a:lnTo>
                                  <a:pt x="10835" y="182"/>
                                </a:lnTo>
                                <a:lnTo>
                                  <a:pt x="10783" y="130"/>
                                </a:lnTo>
                                <a:lnTo>
                                  <a:pt x="10725" y="85"/>
                                </a:lnTo>
                                <a:lnTo>
                                  <a:pt x="10660" y="49"/>
                                </a:lnTo>
                                <a:lnTo>
                                  <a:pt x="10590" y="23"/>
                                </a:lnTo>
                                <a:lnTo>
                                  <a:pt x="10516" y="6"/>
                                </a:lnTo>
                                <a:lnTo>
                                  <a:pt x="10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8"/>
                        <wps:cNvSpPr>
                          <a:spLocks/>
                        </wps:cNvSpPr>
                        <wps:spPr bwMode="auto">
                          <a:xfrm>
                            <a:off x="1582" y="-3053"/>
                            <a:ext cx="1888" cy="186"/>
                          </a:xfrm>
                          <a:custGeom>
                            <a:avLst/>
                            <a:gdLst>
                              <a:gd name="T0" fmla="+- 0 1732 1582"/>
                              <a:gd name="T1" fmla="*/ T0 w 1888"/>
                              <a:gd name="T2" fmla="+- 0 -3028 -3053"/>
                              <a:gd name="T3" fmla="*/ -3028 h 186"/>
                              <a:gd name="T4" fmla="+- 0 1582 1582"/>
                              <a:gd name="T5" fmla="*/ T4 w 1888"/>
                              <a:gd name="T6" fmla="+- 0 -3028 -3053"/>
                              <a:gd name="T7" fmla="*/ -3028 h 186"/>
                              <a:gd name="T8" fmla="+- 0 1582 1582"/>
                              <a:gd name="T9" fmla="*/ T8 w 1888"/>
                              <a:gd name="T10" fmla="+- 0 -2878 -3053"/>
                              <a:gd name="T11" fmla="*/ -2878 h 186"/>
                              <a:gd name="T12" fmla="+- 0 1732 1582"/>
                              <a:gd name="T13" fmla="*/ T12 w 1888"/>
                              <a:gd name="T14" fmla="+- 0 -2878 -3053"/>
                              <a:gd name="T15" fmla="*/ -2878 h 186"/>
                              <a:gd name="T16" fmla="+- 0 1732 1582"/>
                              <a:gd name="T17" fmla="*/ T16 w 1888"/>
                              <a:gd name="T18" fmla="+- 0 -3028 -3053"/>
                              <a:gd name="T19" fmla="*/ -3028 h 186"/>
                              <a:gd name="T20" fmla="+- 0 3469 1582"/>
                              <a:gd name="T21" fmla="*/ T20 w 1888"/>
                              <a:gd name="T22" fmla="+- 0 -3053 -3053"/>
                              <a:gd name="T23" fmla="*/ -3053 h 186"/>
                              <a:gd name="T24" fmla="+- 0 3283 1582"/>
                              <a:gd name="T25" fmla="*/ T24 w 1888"/>
                              <a:gd name="T26" fmla="+- 0 -3053 -3053"/>
                              <a:gd name="T27" fmla="*/ -3053 h 186"/>
                              <a:gd name="T28" fmla="+- 0 3283 1582"/>
                              <a:gd name="T29" fmla="*/ T28 w 1888"/>
                              <a:gd name="T30" fmla="+- 0 -2867 -3053"/>
                              <a:gd name="T31" fmla="*/ -2867 h 186"/>
                              <a:gd name="T32" fmla="+- 0 3469 1582"/>
                              <a:gd name="T33" fmla="*/ T32 w 1888"/>
                              <a:gd name="T34" fmla="+- 0 -2867 -3053"/>
                              <a:gd name="T35" fmla="*/ -2867 h 186"/>
                              <a:gd name="T36" fmla="+- 0 3469 1582"/>
                              <a:gd name="T37" fmla="*/ T36 w 1888"/>
                              <a:gd name="T38" fmla="+- 0 -3053 -3053"/>
                              <a:gd name="T39" fmla="*/ -305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88" h="186">
                                <a:moveTo>
                                  <a:pt x="150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75"/>
                                </a:lnTo>
                                <a:lnTo>
                                  <a:pt x="150" y="175"/>
                                </a:lnTo>
                                <a:lnTo>
                                  <a:pt x="150" y="25"/>
                                </a:lnTo>
                                <a:close/>
                                <a:moveTo>
                                  <a:pt x="1887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86"/>
                                </a:lnTo>
                                <a:lnTo>
                                  <a:pt x="1887" y="186"/>
                                </a:lnTo>
                                <a:lnTo>
                                  <a:pt x="18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7"/>
                        <wps:cNvCnPr/>
                        <wps:spPr bwMode="auto">
                          <a:xfrm>
                            <a:off x="2970" y="-1593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6"/>
                        <wps:cNvCnPr/>
                        <wps:spPr bwMode="auto">
                          <a:xfrm>
                            <a:off x="2970" y="-1262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/>
                        <wps:spPr bwMode="auto">
                          <a:xfrm>
                            <a:off x="2970" y="-916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4"/>
                        <wps:cNvCnPr/>
                        <wps:spPr bwMode="auto">
                          <a:xfrm>
                            <a:off x="2970" y="-587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/>
                        <wps:spPr bwMode="auto">
                          <a:xfrm>
                            <a:off x="810" y="-1593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/>
                        <wps:spPr bwMode="auto">
                          <a:xfrm>
                            <a:off x="824" y="-1262"/>
                            <a:ext cx="19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"/>
                        <wps:cNvCnPr/>
                        <wps:spPr bwMode="auto">
                          <a:xfrm>
                            <a:off x="824" y="-916"/>
                            <a:ext cx="19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/>
                        <wps:spPr bwMode="auto">
                          <a:xfrm>
                            <a:off x="810" y="-587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5174" y="-1593"/>
                            <a:ext cx="9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5174" y="-1263"/>
                            <a:ext cx="94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5174" y="-917"/>
                            <a:ext cx="94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5174" y="-589"/>
                            <a:ext cx="946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6554" y="-1593"/>
                            <a:ext cx="1366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6554" y="-1263"/>
                            <a:ext cx="136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6554" y="-915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/>
                        <wps:spPr bwMode="auto">
                          <a:xfrm>
                            <a:off x="6554" y="-587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/>
                        <wps:spPr bwMode="auto">
                          <a:xfrm>
                            <a:off x="8251" y="-1591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/>
                        <wps:spPr bwMode="auto">
                          <a:xfrm>
                            <a:off x="8236" y="-1265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"/>
                        <wps:cNvCnPr/>
                        <wps:spPr bwMode="auto">
                          <a:xfrm>
                            <a:off x="8251" y="-920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/>
                        <wps:spPr bwMode="auto">
                          <a:xfrm>
                            <a:off x="8251" y="-590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/>
                        <wps:spPr bwMode="auto">
                          <a:xfrm>
                            <a:off x="9640" y="-1597"/>
                            <a:ext cx="12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"/>
                        <wps:cNvCnPr/>
                        <wps:spPr bwMode="auto">
                          <a:xfrm>
                            <a:off x="9715" y="-1265"/>
                            <a:ext cx="1219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"/>
                        <wps:cNvCnPr/>
                        <wps:spPr bwMode="auto">
                          <a:xfrm>
                            <a:off x="9715" y="-915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"/>
                        <wps:cNvCnPr/>
                        <wps:spPr bwMode="auto">
                          <a:xfrm>
                            <a:off x="9715" y="-587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-3770"/>
                            <a:ext cx="10965" cy="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3B" w:rsidRDefault="007D025C">
                              <w:pPr>
                                <w:spacing w:before="112"/>
                                <w:ind w:left="28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  <w:sz w:val="16"/>
                                </w:rPr>
                                <w:t>ACTIVITES TEMPORAIRES</w:t>
                              </w:r>
                            </w:p>
                            <w:p w:rsidR="00960C3B" w:rsidRDefault="00960C3B">
                              <w:pPr>
                                <w:spacing w:before="11"/>
                                <w:rPr>
                                  <w:sz w:val="15"/>
                                </w:rPr>
                              </w:pPr>
                            </w:p>
                            <w:p w:rsidR="00960C3B" w:rsidRDefault="007D025C">
                              <w:pPr>
                                <w:tabs>
                                  <w:tab w:val="left" w:pos="1982"/>
                                </w:tabs>
                                <w:spacing w:line="268" w:lineRule="auto"/>
                                <w:ind w:left="282" w:right="29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sz w:val="16"/>
                                </w:rPr>
                                <w:t>Sont-elles destinées exclusivement à des licenciés USEP ayant souscrit la part assurance APAC</w:t>
                              </w:r>
                              <w:r>
                                <w:rPr>
                                  <w:color w:val="0070C0"/>
                                  <w:spacing w:val="-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sz w:val="16"/>
                                </w:rPr>
                                <w:t>: OUI</w:t>
                              </w:r>
                              <w:r>
                                <w:rPr>
                                  <w:color w:val="0070C0"/>
                                  <w:sz w:val="16"/>
                                </w:rPr>
                                <w:tab/>
                                <w:t>NON</w:t>
                              </w:r>
                            </w:p>
                            <w:p w:rsidR="00960C3B" w:rsidRDefault="007D025C">
                              <w:pPr>
                                <w:spacing w:before="108"/>
                                <w:ind w:left="28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  <w:sz w:val="16"/>
                                </w:rPr>
                                <w:t>Si non, déclarer uniquement les participants non assurés APAC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10" style="position:absolute;left:0;text-align:left;margin-left:28.5pt;margin-top:-188.5pt;width:548.25pt;height:188.65pt;z-index:-8080;mso-position-horizontal-relative:page;mso-position-vertical-relative:text" coordorigin="570,-3770" coordsize="10965,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">
                <v:shape id="Freeform 29" o:spid="_x0000_s1111" style="position:absolute;left:570;top:-3770;width:10965;height:3773;visibility:visible;mso-wrap-style:square;v-text-anchor:top" coordsize="10965,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xxr0A&#10;AADaAAAADwAAAGRycy9kb3ducmV2LnhtbESPzQrCMBCE74LvEFbwpqkWRapRRBC8ePAHz2uztqXN&#10;pjZR69sbQfA4zMw3zGLVmko8qXGFZQWjYQSCOLW64EzB+bQdzEA4j6yxskwK3uRgtex2Fpho++ID&#10;PY8+EwHCLkEFufd1IqVLczLohrYmDt7NNgZ9kE0mdYOvADeVHEfRVBosOCzkWNMmp7Q8PoyCMXH8&#10;3uNW+2J/u5bl5W7iAyrV77XrOQhPrf+Hf+2dVjCB75Vw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qzxxr0AAADaAAAADwAAAAAAAAAAAAAAAACYAgAAZHJzL2Rvd25yZXYu&#10;eG1sUEsFBgAAAAAEAAQA9QAAAIIDAAAAAA==&#10;" path="m10438,l528,,450,6,376,23,305,49,241,85r-59,45l130,182,85,241,49,306,22,376,6,450,,528,,3246r6,78l22,3399r27,70l85,3533r45,59l182,3644r59,44l305,3724r71,27l450,3767r78,6l10438,3773r78,-6l10590,3751r70,-27l10725,3688r58,-44l10835,3592r45,-59l10916,3469r26,-70l10959,3324r5,-78l10964,528r-5,-78l10942,376r-26,-70l10880,241r-45,-59l10783,130r-58,-45l10660,49r-70,-26l10516,6,10438,xe" fillcolor="#e5e1ff" stroked="f">
                  <v:path arrowok="t" o:connecttype="custom" o:connectlocs="10438,-3770;528,-3770;450,-3764;376,-3747;305,-3721;241,-3685;182,-3640;130,-3588;85,-3529;49,-3464;22,-3394;6,-3320;0,-3242;0,-524;6,-446;22,-371;49,-301;85,-237;130,-178;182,-126;241,-82;305,-46;376,-19;450,-3;528,3;10438,3;10516,-3;10590,-19;10660,-46;10725,-82;10783,-126;10835,-178;10880,-237;10916,-301;10942,-371;10959,-446;10964,-524;10964,-3242;10959,-3320;10942,-3394;10916,-3464;10880,-3529;10835,-3588;10783,-3640;10725,-3685;10660,-3721;10590,-3747;10516,-3764;10438,-3770" o:connectangles="0,0,0,0,0,0,0,0,0,0,0,0,0,0,0,0,0,0,0,0,0,0,0,0,0,0,0,0,0,0,0,0,0,0,0,0,0,0,0,0,0,0,0,0,0,0,0,0,0"/>
                </v:shape>
                <v:shape id="AutoShape 28" o:spid="_x0000_s1112" style="position:absolute;left:1582;top:-3053;width:1888;height:186;visibility:visible;mso-wrap-style:square;v-text-anchor:top" coordsize="1888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ZLMUA&#10;AADaAAAADwAAAGRycy9kb3ducmV2LnhtbESPW2vCQBSE3wv+h+UIfZG6UajY1E0otYUiIngD+3bI&#10;nlxI9mzIbmP8992C0Mdh5pthVulgGtFT5yrLCmbTCARxZnXFhYLT8fNpCcJ5ZI2NZVJwIwdpMnpY&#10;YaztlffUH3whQgm7GBWU3rexlC4ryaCb2pY4eLntDPogu0LqDq+h3DRyHkULabDisFBiS+8lZfXh&#10;xyhY5Nt+3W78S31pPibnefS8256/lXocD2+vIDwN/j98p7904ODvSr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5ksxQAAANoAAAAPAAAAAAAAAAAAAAAAAJgCAABkcnMv&#10;ZG93bnJldi54bWxQSwUGAAAAAAQABAD1AAAAigMAAAAA&#10;" path="m150,25l,25,,175r150,l150,25xm1887,l1701,r,186l1887,186,1887,xe" filled="f" strokecolor="#0070c0" strokeweight=".72pt">
                  <v:path arrowok="t" o:connecttype="custom" o:connectlocs="150,-3028;0,-3028;0,-2878;150,-2878;150,-3028;1887,-3053;1701,-3053;1701,-2867;1887,-2867;1887,-3053" o:connectangles="0,0,0,0,0,0,0,0,0,0"/>
                </v:shape>
                <v:line id="Line 27" o:spid="_x0000_s1113" style="position:absolute;visibility:visible;mso-wrap-style:square" from="2970,-1593" to="4904,-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cqsIAAADaAAAADwAAAGRycy9kb3ducmV2LnhtbESPQWvCQBSE74L/YXlCb7qplCrRVaqY&#10;EPBUrT0/ss8kmH0bdteY/vtuQehxmJlvmPV2MK3oyfnGsoLXWQKCuLS64UrB1zmbLkH4gKyxtUwK&#10;fsjDdjMerTHV9sGf1J9CJSKEfYoK6hC6VEpf1mTQz2xHHL2rdQZDlK6S2uEjwk0r50nyLg02HBdq&#10;7GhfU3k73Y2C75vLh122mOPlcmwc5m+HNimUepkMHysQgYbwH362C61gAX9X4g2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vcqsIAAADaAAAADwAAAAAAAAAAAAAA&#10;AAChAgAAZHJzL2Rvd25yZXYueG1sUEsFBgAAAAAEAAQA+QAAAJADAAAAAA==&#10;" strokecolor="#0070c0">
                  <v:stroke dashstyle="dot"/>
                </v:line>
                <v:line id="Line 26" o:spid="_x0000_s1114" style="position:absolute;visibility:visible;mso-wrap-style:square" from="2970,-1262" to="4904,-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RI2L0AAADaAAAADwAAAGRycy9kb3ducmV2LnhtbERPTYvCMBC9L/gfwgje1lQRd6lNRUVF&#10;8LSueh6asS02k5JErf/eHASPj/edzTvTiDs5X1tWMBomIIgLq2suFRz/N9+/IHxA1thYJgVP8jDP&#10;e18Zpto++I/uh1CKGMI+RQVVCG0qpS8qMuiHtiWO3MU6gyFCV0rt8BHDTSPHSTKVBmuODRW2tKqo&#10;uB5uRsH56rbdcvMzxtNpXzvcTtZNslNq0O8WMxCBuvARv907rSBujVfiDZD5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ESNi9AAAA2gAAAA8AAAAAAAAAAAAAAAAAoQIA&#10;AGRycy9kb3ducmV2LnhtbFBLBQYAAAAABAAEAPkAAACLAwAAAAA=&#10;" strokecolor="#0070c0">
                  <v:stroke dashstyle="dot"/>
                </v:line>
                <v:line id="Line 25" o:spid="_x0000_s1115" style="position:absolute;visibility:visible;mso-wrap-style:square" from="2970,-916" to="4904,-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jtQ8IAAADaAAAADwAAAGRycy9kb3ducmV2LnhtbESPT2vCQBTE7wW/w/KE3urGUNoaXUXF&#10;iNBT/Xd+ZJ9JMPs27K5J+u27hUKPw8z8hlmsBtOIjpyvLSuYThIQxIXVNZcKzqf85QOED8gaG8uk&#10;4Js8rJajpwVm2vb8Rd0xlCJC2GeooAqhzaT0RUUG/cS2xNG7WWcwROlKqR32EW4amSbJmzRYc1yo&#10;sKVtRcX9+DAKrne3Hzb5e4qXy2ftcP+6a5KDUs/jYT0HEWgI/+G/9kErmMHvlXgD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jtQ8IAAADaAAAADwAAAAAAAAAAAAAA&#10;AAChAgAAZHJzL2Rvd25yZXYueG1sUEsFBgAAAAAEAAQA+QAAAJADAAAAAA==&#10;" strokecolor="#0070c0">
                  <v:stroke dashstyle="dot"/>
                </v:line>
                <v:line id="Line 24" o:spid="_x0000_s1116" style="position:absolute;visibility:visible;mso-wrap-style:square" from="2970,-587" to="490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9718MAAADbAAAADwAAAGRycy9kb3ducmV2LnhtbESPQWvCQBCF74X+h2UKvdWNUmyJ2Ygt&#10;KoKn2trzkB2TYHY27K4a/71zELzN8N68900xH1ynzhRi69nAeJSBIq68bbk28Pe7evsEFROyxc4z&#10;GbhShHn5/FRgbv2Ff+i8S7WSEI45GmhS6nOtY9WQwzjyPbFoBx8cJllDrW3Ai4S7Tk+ybKodtiwN&#10;Dfb03VB13J2cgf9jWA9fq48J7vfbNuD6fdllG2NeX4bFDFSiIT3M9+uNFXyhl19kAF3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fe9fDAAAA2wAAAA8AAAAAAAAAAAAA&#10;AAAAoQIAAGRycy9kb3ducmV2LnhtbFBLBQYAAAAABAAEAPkAAACRAwAAAAA=&#10;" strokecolor="#0070c0">
                  <v:stroke dashstyle="dot"/>
                </v:line>
                <v:line id="Line 23" o:spid="_x0000_s1117" style="position:absolute;visibility:visible;mso-wrap-style:square" from="810,-1593" to="2744,-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PeTL8AAADbAAAADwAAAGRycy9kb3ducmV2LnhtbERPTYvCMBC9C/6HMII3TRVZl2oquqwi&#10;7ElXPQ/N2JY2k5JErf9+syB4m8f7nOWqM424k/OVZQWTcQKCOLe64kLB6Xc7+gThA7LGxjIpeJKH&#10;VdbvLTHV9sEHuh9DIWII+xQVlCG0qZQ+L8mgH9uWOHJX6wyGCF0htcNHDDeNnCbJhzRYcWwosaWv&#10;kvL6eDMKLrXbdZvtfIrn80/lcDf7bpK9UsNBt16ACNSFt/jl3us4fwL/v8QDZPY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RPeTL8AAADbAAAADwAAAAAAAAAAAAAAAACh&#10;AgAAZHJzL2Rvd25yZXYueG1sUEsFBgAAAAAEAAQA+QAAAI0DAAAAAA==&#10;" strokecolor="#0070c0">
                  <v:stroke dashstyle="dot"/>
                </v:line>
                <v:line id="Line 22" o:spid="_x0000_s1118" style="position:absolute;visibility:visible;mso-wrap-style:square" from="824,-1262" to="2760,-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FAO78AAADbAAAADwAAAGRycy9kb3ducmV2LnhtbERPTYvCMBC9C/6HMII3TS2yStco67KK&#10;4Mmqex6a2bbYTEoStf77jSB4m8f7nMWqM424kfO1ZQWTcQKCuLC65lLB6bgZzUH4gKyxsUwKHuRh&#10;tez3Fphpe+cD3fJQihjCPkMFVQhtJqUvKjLox7YljtyfdQZDhK6U2uE9hptGpknyIQ3WHBsqbOm7&#10;ouKSX42C34vbduvNLMXzeV873E5/mmSn1HDQfX2CCNSFt/jl3uk4P4XnL/EAuf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cFAO78AAADbAAAADwAAAAAAAAAAAAAAAACh&#10;AgAAZHJzL2Rvd25yZXYueG1sUEsFBgAAAAAEAAQA+QAAAI0DAAAAAA==&#10;" strokecolor="#0070c0">
                  <v:stroke dashstyle="dot"/>
                </v:line>
                <v:line id="Line 21" o:spid="_x0000_s1119" style="position:absolute;visibility:visible;mso-wrap-style:square" from="824,-916" to="2760,-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3loMEAAADbAAAADwAAAGRycy9kb3ducmV2LnhtbERPS2vCQBC+F/wPywi91Y1paSW6iooR&#10;oaf6Og/ZMQlmZ8PumqT/vlso9DYf33MWq8E0oiPna8sKppMEBHFhdc2lgvMpf5mB8AFZY2OZFHyT&#10;h9Vy9LTATNuev6g7hlLEEPYZKqhCaDMpfVGRQT+xLXHkbtYZDBG6UmqHfQw3jUyT5F0arDk2VNjS&#10;tqLifnwYBde72w+b/CPFy+Wzdrh/2zXJQann8bCegwg0hH/xn/ug4/xX+P0lHiC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jeWgwQAAANsAAAAPAAAAAAAAAAAAAAAA&#10;AKECAABkcnMvZG93bnJldi54bWxQSwUGAAAAAAQABAD5AAAAjwMAAAAA&#10;" strokecolor="#0070c0">
                  <v:stroke dashstyle="dot"/>
                </v:line>
                <v:line id="Line 20" o:spid="_x0000_s1120" style="position:absolute;visibility:visible;mso-wrap-style:square" from="810,-587" to="274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R91L4AAADbAAAADwAAAGRycy9kb3ducmV2LnhtbERPy6rCMBDdX/AfwgjurqkiXqlGUVER&#10;XF1f66EZ22IzKUnU+vdGENzN4TxnMmtMJe7kfGlZQa+bgCDOrC45V3A8rH9HIHxA1lhZJgVP8jCb&#10;tn4mmGr74H+670MuYgj7FBUUIdSplD4ryKDv2po4chfrDIYIXS61w0cMN5XsJ8lQGiw5NhRY07Kg&#10;7Lq/GQXnq9s0i/VfH0+nXelwM1hVyVapTruZj0EEasJX/HFvdZw/gPcv8QA5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ZH3UvgAAANsAAAAPAAAAAAAAAAAAAAAAAKEC&#10;AABkcnMvZG93bnJldi54bWxQSwUGAAAAAAQABAD5AAAAjAMAAAAA&#10;" strokecolor="#0070c0">
                  <v:stroke dashstyle="dot"/>
                </v:line>
                <v:line id="Line 19" o:spid="_x0000_s1121" style="position:absolute;visibility:visible;mso-wrap-style:square" from="5174,-1593" to="6120,-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YT8EAAADbAAAADwAAAGRycy9kb3ducmV2LnhtbERPS2vCQBC+F/wPywi91Y2hD4muomJE&#10;6Km+zkN2TILZ2bC7Jum/7xYKvc3H95zFajCN6Mj52rKC6SQBQVxYXXOp4HzKX2YgfEDW2FgmBd/k&#10;YbUcPS0w07bnL+qOoRQxhH2GCqoQ2kxKX1Rk0E9sSxy5m3UGQ4SulNphH8NNI9MkeZcGa44NFba0&#10;rai4Hx9GwfXu9sMm/0jxcvmsHe5fd01yUOp5PKznIAIN4V/85z7oOP8Nfn+JB8j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KNhPwQAAANsAAAAPAAAAAAAAAAAAAAAA&#10;AKECAABkcnMvZG93bnJldi54bWxQSwUGAAAAAAQABAD5AAAAjwMAAAAA&#10;" strokecolor="#0070c0">
                  <v:stroke dashstyle="dot"/>
                </v:line>
                <v:line id="Line 18" o:spid="_x0000_s1122" style="position:absolute;visibility:visible;mso-wrap-style:square" from="5174,-1263" to="6120,-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pGOMAAAADbAAAADwAAAGRycy9kb3ducmV2LnhtbERPTWvCQBC9F/wPywi91U2lpBJdpS0a&#10;BE+NTc9DdkyC2dmwu2r8964geJvH+5zFajCdOJPzrWUF75MEBHFldcu1gr/95m0GwgdkjZ1lUnAl&#10;D6vl6GWBmbYX/qVzEWoRQ9hnqKAJoc+k9FVDBv3E9sSRO1hnMEToaqkdXmK46eQ0SVJpsOXY0GBP&#10;Pw1Vx+JkFPwfXT58bz6nWJa71mH+se6SrVKv4+FrDiLQEJ7ih3ur4/wU7r/E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6RjjAAAAA2wAAAA8AAAAAAAAAAAAAAAAA&#10;oQIAAGRycy9kb3ducmV2LnhtbFBLBQYAAAAABAAEAPkAAACOAwAAAAA=&#10;" strokecolor="#0070c0">
                  <v:stroke dashstyle="dot"/>
                </v:line>
                <v:line id="Line 17" o:spid="_x0000_s1123" style="position:absolute;visibility:visible;mso-wrap-style:square" from="5174,-917" to="6120,-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bjo8AAAADbAAAADwAAAGRycy9kb3ducmV2LnhtbERPTWvCQBC9C/6HZYTedFMpVaKrVDEh&#10;4Klaex6yYxLMzobdNab/vlsQepvH+5z1djCt6Mn5xrKC11kCgri0uuFKwdc5my5B+ICssbVMCn7I&#10;w3YzHq0x1fbBn9SfQiViCPsUFdQhdKmUvqzJoJ/ZjjhyV+sMhghdJbXDRww3rZwnybs02HBsqLGj&#10;fU3l7XQ3Cr5vLh922WKOl8uxcZi/HdqkUOplMnysQAQawr/46S50nL+Av1/i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246PAAAAA2wAAAA8AAAAAAAAAAAAAAAAA&#10;oQIAAGRycy9kb3ducmV2LnhtbFBLBQYAAAAABAAEAPkAAACOAwAAAAA=&#10;" strokecolor="#0070c0">
                  <v:stroke dashstyle="dot"/>
                </v:line>
                <v:line id="Line 16" o:spid="_x0000_s1124" style="position:absolute;visibility:visible;mso-wrap-style:square" from="5174,-589" to="612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l30cMAAADbAAAADwAAAGRycy9kb3ducmV2LnhtbESPQWvCQBCF74X+h2UKvdWNUmyJ2Ygt&#10;KoKn2trzkB2TYHY27K4a/71zELzN8N68900xH1ynzhRi69nAeJSBIq68bbk28Pe7evsEFROyxc4z&#10;GbhShHn5/FRgbv2Ff+i8S7WSEI45GmhS6nOtY9WQwzjyPbFoBx8cJllDrW3Ai4S7Tk+ybKodtiwN&#10;Dfb03VB13J2cgf9jWA9fq48J7vfbNuD6fdllG2NeX4bFDFSiIT3M9+uNFXyBlV9kAF3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pd9HDAAAA2wAAAA8AAAAAAAAAAAAA&#10;AAAAoQIAAGRycy9kb3ducmV2LnhtbFBLBQYAAAAABAAEAPkAAACRAwAAAAA=&#10;" strokecolor="#0070c0">
                  <v:stroke dashstyle="dot"/>
                </v:line>
                <v:line id="Line 15" o:spid="_x0000_s1125" style="position:absolute;visibility:visible;mso-wrap-style:square" from="6554,-1593" to="7920,-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XSSsEAAADbAAAADwAAAGRycy9kb3ducmV2LnhtbERPS2vCQBC+F/wPywi91Y2htDW6iooR&#10;oaf6Og/ZMQlmZ8PumqT/vlso9DYf33MWq8E0oiPna8sKppMEBHFhdc2lgvMpf/kA4QOyxsYyKfgm&#10;D6vl6GmBmbY9f1F3DKWIIewzVFCF0GZS+qIig35iW+LI3awzGCJ0pdQO+xhuGpkmyZs0WHNsqLCl&#10;bUXF/fgwCq53tx82+XuKl8tn7XD/umuSg1LP42E9BxFoCP/iP/dBx/kz+P0lHiC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ZdJKwQAAANsAAAAPAAAAAAAAAAAAAAAA&#10;AKECAABkcnMvZG93bnJldi54bWxQSwUGAAAAAAQABAD5AAAAjwMAAAAA&#10;" strokecolor="#0070c0">
                  <v:stroke dashstyle="dot"/>
                </v:line>
                <v:line id="Line 14" o:spid="_x0000_s1126" style="position:absolute;visibility:visible;mso-wrap-style:square" from="6554,-1263" to="7920,-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xasAAAADbAAAADwAAAGRycy9kb3ducmV2LnhtbERPz2vCMBS+C/4P4Qm7aboy5qimMmWW&#10;wk52686P5tmWNi8lybT775fDYMeP7/f+MJtR3Mj53rKCx00CgrixuudWwefHef0CwgdkjaNlUvBD&#10;Hg75crHHTNs7X+hWhVbEEPYZKuhCmDIpfdORQb+xE3HkrtYZDBG6VmqH9xhuRpkmybM02HNs6HCi&#10;U0fNUH0bBV+DK+bjeZtiXb/3DountzEplXpYza87EIHm8C/+c5daQRrXxy/xB8j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zsWrAAAAA2wAAAA8AAAAAAAAAAAAAAAAA&#10;oQIAAGRycy9kb3ducmV2LnhtbFBLBQYAAAAABAAEAPkAAACOAwAAAAA=&#10;" strokecolor="#0070c0">
                  <v:stroke dashstyle="dot"/>
                </v:line>
                <v:line id="Line 13" o:spid="_x0000_s1127" style="position:absolute;visibility:visible;mso-wrap-style:square" from="6554,-915" to="7920,-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8U8cMAAADbAAAADwAAAGRycy9kb3ducmV2LnhtbESPQWvCQBSE70L/w/IEb7pJkLZEV7Gl&#10;CYGemtaeH9lnEsy+Dburxn/fLRR6HGbmG2a7n8wgruR8b1lBukpAEDdW99wq+Posls8gfEDWOFgm&#10;BXfysN89zLaYa3vjD7rWoRURwj5HBV0IYy6lbzoy6Fd2JI7eyTqDIUrXSu3wFuFmkFmSPEqDPceF&#10;Dkd67ag51xej4PvsyumleMrweHzvHZbrtyGplFrMp8MGRKAp/If/2pVWkKX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/FPHDAAAA2wAAAA8AAAAAAAAAAAAA&#10;AAAAoQIAAGRycy9kb3ducmV2LnhtbFBLBQYAAAAABAAEAPkAAACRAwAAAAA=&#10;" strokecolor="#0070c0">
                  <v:stroke dashstyle="dot"/>
                </v:line>
                <v:line id="Line 12" o:spid="_x0000_s1128" style="position:absolute;visibility:visible;mso-wrap-style:square" from="6554,-587" to="792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2KhsMAAADbAAAADwAAAGRycy9kb3ducmV2LnhtbESPQWvCQBSE74L/YXkFb2a3obQluoqW&#10;KkJPjY3nR/aZBLNvw+5W47/vFgo9DjPzDbNcj7YXV/Khc6zhMVMgiGtnOm40fB1381cQISIb7B2T&#10;hjsFWK+mkyUWxt34k65lbESCcChQQxvjUEgZ6pYshswNxMk7O28xJukbaTzeEtz2MlfqWVrsOC20&#10;ONBbS/Wl/LYaThe/H7e7lxyr6qPzuH9679VB69nDuFmAiDTG//Bf+2A05Dn8fkk/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tiobDAAAA2wAAAA8AAAAAAAAAAAAA&#10;AAAAoQIAAGRycy9kb3ducmV2LnhtbFBLBQYAAAAABAAEAPkAAACRAwAAAAA=&#10;" strokecolor="#0070c0">
                  <v:stroke dashstyle="dot"/>
                </v:line>
                <v:line id="Line 11" o:spid="_x0000_s1129" style="position:absolute;visibility:visible;mso-wrap-style:square" from="8251,-1591" to="9376,-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EvHcIAAADbAAAADwAAAGRycy9kb3ducmV2LnhtbESPT4vCMBTE74LfITxhb2tqV3alGkVF&#10;RdjT+u/8aJ5tsXkpSdT67Y2w4HGYmd8wk1lranEj5yvLCgb9BARxbnXFhYLDfv05AuEDssbaMil4&#10;kIfZtNuZYKbtnf/otguFiBD2GSooQ2gyKX1ekkHftw1x9M7WGQxRukJqh/cIN7VMk+RbGqw4LpTY&#10;0LKk/LK7GgWni9u0i/VPisfjb+VwM1zVyVapj147H4MI1IZ3+L+91QrSL3h9iT9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EvHcIAAADbAAAADwAAAAAAAAAAAAAA&#10;AAChAgAAZHJzL2Rvd25yZXYueG1sUEsFBgAAAAAEAAQA+QAAAJADAAAAAA==&#10;" strokecolor="#0070c0">
                  <v:stroke dashstyle="dot"/>
                </v:line>
                <v:line id="Line 10" o:spid="_x0000_s1130" style="position:absolute;visibility:visible;mso-wrap-style:square" from="8236,-1265" to="9361,-1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3acEAAADbAAAADwAAAGRycy9kb3ducmV2LnhtbESPT4vCMBTE7wt+h/AEb2tqkVWqUVRU&#10;hD359/xonm2xeSlJ1PrtNwuCx2FmfsNM562pxYOcrywrGPQTEMS51RUXCk7HzfcYhA/IGmvLpOBF&#10;HuazztcUM22fvKfHIRQiQthnqKAMocmk9HlJBn3fNsTRu1pnMETpCqkdPiPc1DJNkh9psOK4UGJD&#10;q5Ly2+FuFFxubtsuN6MUz+ffyuF2uK6TnVK9bruYgAjUhk/43d5pBekQ/r/EHyB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CLdpwQAAANsAAAAPAAAAAAAAAAAAAAAA&#10;AKECAABkcnMvZG93bnJldi54bWxQSwUGAAAAAAQABAD5AAAAjwMAAAAA&#10;" strokecolor="#0070c0">
                  <v:stroke dashstyle="dot"/>
                </v:line>
                <v:line id="Line 9" o:spid="_x0000_s1131" style="position:absolute;visibility:visible;mso-wrap-style:square" from="8251,-920" to="9376,-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QS8sIAAADbAAAADwAAAGRycy9kb3ducmV2LnhtbESPT4vCMBTE74LfITxhb2tqWXelGkVF&#10;RdjT+u/8aJ5tsXkpSdT67Y2w4HGYmd8wk1lranEj5yvLCgb9BARxbnXFhYLDfv05AuEDssbaMil4&#10;kIfZtNuZYKbtnf/otguFiBD2GSooQ2gyKX1ekkHftw1x9M7WGQxRukJqh/cIN7VMk+RbGqw4LpTY&#10;0LKk/LK7GgWni9u0i/VPisfjb+Vw87Wqk61SH712PgYRqA3v8H97qxWkQ3h9iT9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QS8sIAAADbAAAADwAAAAAAAAAAAAAA&#10;AAChAgAAZHJzL2Rvd25yZXYueG1sUEsFBgAAAAAEAAQA+QAAAJADAAAAAA==&#10;" strokecolor="#0070c0">
                  <v:stroke dashstyle="dot"/>
                </v:line>
                <v:line id="Line 8" o:spid="_x0000_s1132" style="position:absolute;visibility:visible;mso-wrap-style:square" from="8251,-590" to="9376,-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aMhcEAAADbAAAADwAAAGRycy9kb3ducmV2LnhtbESPT4vCMBTE7wt+h/AEb2tqEVeqUVRU&#10;hD2t/86P5tkWm5eSRK3f3iwIHoeZ+Q0znbemFndyvrKsYNBPQBDnVldcKDgeNt9jED4ga6wtk4In&#10;eZjPOl9TzLR98B/d96EQEcI+QwVlCE0mpc9LMuj7tiGO3sU6gyFKV0jt8BHhppZpkoykwYrjQokN&#10;rUrKr/ubUXC+um273PykeDr9Vg63w3Wd7JTqddvFBESgNnzC7/ZOK0hH8P8l/gA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loyFwQAAANsAAAAPAAAAAAAAAAAAAAAA&#10;AKECAABkcnMvZG93bnJldi54bWxQSwUGAAAAAAQABAD5AAAAjwMAAAAA&#10;" strokecolor="#0070c0">
                  <v:stroke dashstyle="dot"/>
                </v:line>
                <v:line id="Line 7" o:spid="_x0000_s1133" style="position:absolute;visibility:visible;mso-wrap-style:square" from="9640,-1597" to="10934,-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opHsEAAADbAAAADwAAAGRycy9kb3ducmV2LnhtbESPT4vCMBTE74LfITzBm6ZbZJWuUVZR&#10;ETz59/xo3rbF5qUkUeu3NwuCx2FmfsNM562pxZ2crywr+BomIIhzqysuFJyO68EEhA/IGmvLpOBJ&#10;HuazbmeKmbYP3tP9EAoRIewzVFCG0GRS+rwkg35oG+Lo/VlnMETpCqkdPiLc1DJNkm9psOK4UGJD&#10;y5Ly6+FmFFyubtMu1uMUz+dd5XAzWtXJVql+r/39ARGoDZ/wu73VCtIx/H+JP0DO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2ikewQAAANsAAAAPAAAAAAAAAAAAAAAA&#10;AKECAABkcnMvZG93bnJldi54bWxQSwUGAAAAAAQABAD5AAAAjwMAAAAA&#10;" strokecolor="#0070c0">
                  <v:stroke dashstyle="dot"/>
                </v:line>
                <v:line id="Line 6" o:spid="_x0000_s1134" style="position:absolute;visibility:visible;mso-wrap-style:square" from="9715,-1265" to="10934,-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9bMAAAADbAAAADwAAAGRycy9kb3ducmV2LnhtbERPz2vCMBS+C/4P4Qm7aboy5qimMmWW&#10;wk52686P5tmWNi8lybT775fDYMeP7/f+MJtR3Mj53rKCx00CgrixuudWwefHef0CwgdkjaNlUvBD&#10;Hg75crHHTNs7X+hWhVbEEPYZKuhCmDIpfdORQb+xE3HkrtYZDBG6VmqH9xhuRpkmybM02HNs6HCi&#10;U0fNUH0bBV+DK+bjeZtiXb/3DountzEplXpYza87EIHm8C/+c5daQRrHxi/xB8j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FvWzAAAAA2wAAAA8AAAAAAAAAAAAAAAAA&#10;oQIAAGRycy9kb3ducmV2LnhtbFBLBQYAAAAABAAEAPkAAACOAwAAAAA=&#10;" strokecolor="#0070c0">
                  <v:stroke dashstyle="dot"/>
                </v:line>
                <v:line id="Line 5" o:spid="_x0000_s1135" style="position:absolute;visibility:visible;mso-wrap-style:square" from="9715,-915" to="10934,-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kY98IAAADbAAAADwAAAGRycy9kb3ducmV2LnhtbESPT4vCMBTE74LfITxhb2tqWdy1GkVF&#10;RdjT+u/8aJ5tsXkpSdT67Y2w4HGYmd8wk1lranEj5yvLCgb9BARxbnXFhYLDfv35A8IHZI21ZVLw&#10;IA+zabczwUzbO//RbRcKESHsM1RQhtBkUvq8JIO+bxvi6J2tMxiidIXUDu8RbmqZJslQGqw4LpTY&#10;0LKk/LK7GgWni9u0i/V3isfjb+Vw87Wqk61SH712PgYRqA3v8H97qxWkI3h9iT9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kY98IAAADbAAAADwAAAAAAAAAAAAAA&#10;AAChAgAAZHJzL2Rvd25yZXYueG1sUEsFBgAAAAAEAAQA+QAAAJADAAAAAA==&#10;" strokecolor="#0070c0">
                  <v:stroke dashstyle="dot"/>
                </v:line>
                <v:line id="Line 4" o:spid="_x0000_s1136" style="position:absolute;visibility:visible;mso-wrap-style:square" from="9715,-587" to="1093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ont8EAAADbAAAADwAAAGRycy9kb3ducmV2LnhtbERPz2vCMBS+D/Y/hDfwNtO5MUdtKiqz&#10;FHZSV8+P5q0tbV5KErX+98thsOPH9ztbT2YQV3K+s6zgZZ6AIK6t7rhR8H3aP3+A8AFZ42CZFNzJ&#10;wzp/fMgw1fbGB7oeQyNiCPsUFbQhjKmUvm7JoJ/bkThyP9YZDBG6RmqHtxhuBrlIkndpsOPY0OJI&#10;u5bq/ngxCs69K6btfrnAqvrqHBZvn0NSKjV7mjYrEIGm8C/+c5dawWtcH7/EHy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6ie3wQAAANsAAAAPAAAAAAAAAAAAAAAA&#10;AKECAABkcnMvZG93bnJldi54bWxQSwUGAAAAAAQABAD5AAAAjwMAAAAA&#10;" strokecolor="#0070c0">
                  <v:stroke dashstyle="dot"/>
                </v:line>
                <v:shape id="Text Box 3" o:spid="_x0000_s1137" type="#_x0000_t202" style="position:absolute;left:570;top:-3770;width:10965;height:3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960C3B" w:rsidRDefault="007D025C">
                        <w:pPr>
                          <w:spacing w:before="112"/>
                          <w:ind w:left="2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</w:rPr>
                          <w:t>ACTIVITES TEMPORAIRES</w:t>
                        </w:r>
                      </w:p>
                      <w:p w:rsidR="00960C3B" w:rsidRDefault="00960C3B">
                        <w:pPr>
                          <w:spacing w:before="11"/>
                          <w:rPr>
                            <w:sz w:val="15"/>
                          </w:rPr>
                        </w:pPr>
                      </w:p>
                      <w:p w:rsidR="00960C3B" w:rsidRDefault="007D025C">
                        <w:pPr>
                          <w:tabs>
                            <w:tab w:val="left" w:pos="1982"/>
                          </w:tabs>
                          <w:spacing w:line="268" w:lineRule="auto"/>
                          <w:ind w:left="282" w:right="2911"/>
                          <w:rPr>
                            <w:sz w:val="16"/>
                          </w:rPr>
                        </w:pPr>
                        <w:r>
                          <w:rPr>
                            <w:color w:val="0070C0"/>
                            <w:sz w:val="16"/>
                          </w:rPr>
                          <w:t>Sont-elles destinées exclusivement à des licenciés USEP ayant souscrit la part assurance APAC</w:t>
                        </w:r>
                        <w:r>
                          <w:rPr>
                            <w:color w:val="0070C0"/>
                            <w:spacing w:val="-3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70C0"/>
                            <w:sz w:val="16"/>
                          </w:rPr>
                          <w:t>: OUI</w:t>
                        </w:r>
                        <w:r>
                          <w:rPr>
                            <w:color w:val="0070C0"/>
                            <w:sz w:val="16"/>
                          </w:rPr>
                          <w:tab/>
                          <w:t>NON</w:t>
                        </w:r>
                      </w:p>
                      <w:p w:rsidR="00960C3B" w:rsidRDefault="007D025C">
                        <w:pPr>
                          <w:spacing w:before="108"/>
                          <w:ind w:left="2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</w:rPr>
                          <w:t>Si non, déclarer uniquement les participants non assurés APAC 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* Si vous avez sous-évalué l’effectif, il vous est possible de le régulariser avant le début des épreuves  ou  de  la manifestation au numéro suivant : </w:t>
      </w:r>
      <w:r>
        <w:rPr>
          <w:b/>
        </w:rPr>
        <w:t xml:space="preserve">0800 10 10 58 </w:t>
      </w:r>
      <w:r>
        <w:t>(Numéro</w:t>
      </w:r>
      <w:r>
        <w:rPr>
          <w:spacing w:val="-22"/>
        </w:rPr>
        <w:t xml:space="preserve"> </w:t>
      </w:r>
      <w:r>
        <w:t>vert).</w:t>
      </w:r>
    </w:p>
    <w:p w:rsidR="00960C3B" w:rsidRDefault="007D025C">
      <w:pPr>
        <w:pStyle w:val="Corpsdetexte"/>
        <w:spacing w:before="119"/>
        <w:ind w:left="391" w:right="583"/>
        <w:jc w:val="both"/>
      </w:pPr>
      <w:r>
        <w:rPr>
          <w:b/>
        </w:rPr>
        <w:t xml:space="preserve">Attention : </w:t>
      </w:r>
      <w:r>
        <w:t xml:space="preserve">la garantie Multirisque Adhérents Association (liée à la prise </w:t>
      </w:r>
      <w:r>
        <w:t>de licence USEP) ne couvre pas votre mobilier/matériel, ni vos éventuels locaux permanents, ni les véhicules de votre association. Aussi, nous vous invitons à vous rapprocher de votre Délégation départementale afin de vous assurer.</w:t>
      </w:r>
    </w:p>
    <w:p w:rsidR="00960C3B" w:rsidRDefault="007D025C">
      <w:pPr>
        <w:pStyle w:val="Corpsdetexte"/>
        <w:spacing w:before="119"/>
        <w:ind w:left="391" w:right="585"/>
        <w:jc w:val="both"/>
      </w:pPr>
      <w:r>
        <w:t>Ce questionnaire a été r</w:t>
      </w:r>
      <w:r>
        <w:t>édigé conformément aux dispositions de l’article L.113-2 du Code des Assurances qui oblige l’assuré à répondre exactement aux questions posées par l’assureur sur les circonstances qui sont de nature à faire apprécier les  risques à garantir et à déclarer e</w:t>
      </w:r>
      <w:r>
        <w:t>n cours de contrat les circonstances nouvelles qui ont pour conséquence soit d’aggraver les risques soit d’en créer de nouveaux et rendent de ce fait inexactes ou caduques les réponses</w:t>
      </w:r>
      <w:r>
        <w:rPr>
          <w:spacing w:val="-27"/>
        </w:rPr>
        <w:t xml:space="preserve"> </w:t>
      </w:r>
      <w:r>
        <w:t>faites.</w:t>
      </w:r>
    </w:p>
    <w:p w:rsidR="00960C3B" w:rsidRDefault="007D025C">
      <w:pPr>
        <w:pStyle w:val="Corpsdetexte"/>
        <w:spacing w:before="119"/>
        <w:ind w:left="392" w:right="586"/>
        <w:jc w:val="both"/>
      </w:pPr>
      <w:r>
        <w:t>Par conséquent, je certifie que les données renseignées ici son</w:t>
      </w:r>
      <w:r>
        <w:t>t conformes à la situation de mon association et ne comportent aucune restriction de nature à limiter l’appréhension des risques.</w:t>
      </w:r>
    </w:p>
    <w:p w:rsidR="00960C3B" w:rsidRDefault="00960C3B">
      <w:pPr>
        <w:pStyle w:val="Corpsdetexte"/>
        <w:rPr>
          <w:sz w:val="18"/>
        </w:rPr>
      </w:pPr>
    </w:p>
    <w:p w:rsidR="00960C3B" w:rsidRDefault="00960C3B">
      <w:pPr>
        <w:pStyle w:val="Corpsdetexte"/>
        <w:rPr>
          <w:sz w:val="14"/>
        </w:rPr>
      </w:pPr>
    </w:p>
    <w:p w:rsidR="00960C3B" w:rsidRDefault="007D025C">
      <w:pPr>
        <w:tabs>
          <w:tab w:val="left" w:pos="5778"/>
        </w:tabs>
        <w:spacing w:before="1"/>
        <w:ind w:left="1809"/>
        <w:rPr>
          <w:sz w:val="10"/>
        </w:rPr>
      </w:pPr>
      <w:r>
        <w:rPr>
          <w:sz w:val="16"/>
        </w:rPr>
        <w:t>Fait</w:t>
      </w:r>
      <w:r>
        <w:rPr>
          <w:spacing w:val="-30"/>
          <w:sz w:val="16"/>
        </w:rPr>
        <w:t xml:space="preserve"> </w:t>
      </w:r>
      <w:r>
        <w:rPr>
          <w:sz w:val="16"/>
        </w:rPr>
        <w:t>à</w:t>
      </w:r>
      <w:r>
        <w:rPr>
          <w:spacing w:val="-47"/>
          <w:sz w:val="16"/>
        </w:rPr>
        <w:t xml:space="preserve"> </w:t>
      </w:r>
      <w:r>
        <w:rPr>
          <w:sz w:val="10"/>
        </w:rPr>
        <w:t>.............................................................................</w:t>
      </w:r>
      <w:r>
        <w:rPr>
          <w:sz w:val="10"/>
        </w:rPr>
        <w:tab/>
      </w:r>
      <w:r>
        <w:rPr>
          <w:spacing w:val="-1"/>
          <w:sz w:val="16"/>
        </w:rPr>
        <w:t>Le</w:t>
      </w:r>
      <w:r>
        <w:rPr>
          <w:spacing w:val="-46"/>
          <w:sz w:val="16"/>
        </w:rPr>
        <w:t xml:space="preserve"> </w:t>
      </w:r>
      <w:r>
        <w:rPr>
          <w:spacing w:val="-1"/>
          <w:sz w:val="10"/>
        </w:rPr>
        <w:t>........................................................................................</w:t>
      </w:r>
    </w:p>
    <w:p w:rsidR="00960C3B" w:rsidRDefault="00960C3B">
      <w:pPr>
        <w:pStyle w:val="Corpsdetexte"/>
        <w:rPr>
          <w:sz w:val="18"/>
        </w:rPr>
      </w:pPr>
    </w:p>
    <w:p w:rsidR="00960C3B" w:rsidRDefault="00960C3B">
      <w:pPr>
        <w:pStyle w:val="Corpsdetexte"/>
        <w:rPr>
          <w:sz w:val="14"/>
        </w:rPr>
      </w:pPr>
    </w:p>
    <w:p w:rsidR="00960C3B" w:rsidRDefault="007D025C">
      <w:pPr>
        <w:ind w:left="4825" w:right="2185"/>
        <w:jc w:val="center"/>
        <w:rPr>
          <w:b/>
          <w:sz w:val="16"/>
        </w:rPr>
      </w:pPr>
      <w:r>
        <w:rPr>
          <w:b/>
          <w:color w:val="0070C0"/>
          <w:sz w:val="16"/>
        </w:rPr>
        <w:t>L’ASSOCIATION</w:t>
      </w:r>
    </w:p>
    <w:p w:rsidR="00960C3B" w:rsidRDefault="007D025C">
      <w:pPr>
        <w:pStyle w:val="Corpsdetexte"/>
        <w:ind w:left="4828" w:right="2185"/>
        <w:jc w:val="center"/>
      </w:pPr>
      <w:r>
        <w:t>Signature précédée de la mention « Certifié exact » Qualité du signataire</w:t>
      </w:r>
    </w:p>
    <w:sectPr w:rsidR="00960C3B">
      <w:pgSz w:w="11910" w:h="16840"/>
      <w:pgMar w:top="660" w:right="260" w:bottom="580" w:left="460" w:header="0" w:footer="3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025C">
      <w:r>
        <w:separator/>
      </w:r>
    </w:p>
  </w:endnote>
  <w:endnote w:type="continuationSeparator" w:id="0">
    <w:p w:rsidR="00000000" w:rsidRDefault="007D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3B" w:rsidRDefault="007D025C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7560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10302875</wp:posOffset>
              </wp:positionV>
              <wp:extent cx="115570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C3B" w:rsidRDefault="007D025C">
                          <w:pPr>
                            <w:pStyle w:val="Corpsdetexte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70C0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70C0"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8" type="#_x0000_t202" style="position:absolute;margin-left:293.2pt;margin-top:811.25pt;width:9.1pt;height:11.7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dyrQIAAKg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" filled="f" stroked="f">
              <v:textbox inset="0,0,0,0">
                <w:txbxContent>
                  <w:p w:rsidR="00960C3B" w:rsidRDefault="007D025C">
                    <w:pPr>
                      <w:pStyle w:val="Corpsdetexte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070C0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70C0"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7584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10321925</wp:posOffset>
              </wp:positionV>
              <wp:extent cx="941070" cy="125730"/>
              <wp:effectExtent l="0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C3B" w:rsidRDefault="007D025C">
                          <w:pPr>
                            <w:spacing w:before="19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3"/>
                            </w:rPr>
                            <w:t>APAC JUILLET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39" type="#_x0000_t202" style="position:absolute;margin-left:48.7pt;margin-top:812.75pt;width:74.1pt;height:9.9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OusAIAAK8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" filled="f" stroked="f">
              <v:textbox inset="0,0,0,0">
                <w:txbxContent>
                  <w:p w:rsidR="00960C3B" w:rsidRDefault="007D025C">
                    <w:pPr>
                      <w:spacing w:before="19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0070C0"/>
                        <w:sz w:val="13"/>
                      </w:rPr>
                      <w:t>APAC JUILLET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025C">
      <w:r>
        <w:separator/>
      </w:r>
    </w:p>
  </w:footnote>
  <w:footnote w:type="continuationSeparator" w:id="0">
    <w:p w:rsidR="00000000" w:rsidRDefault="007D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94616"/>
    <w:multiLevelType w:val="hybridMultilevel"/>
    <w:tmpl w:val="E4D6AB9A"/>
    <w:lvl w:ilvl="0" w:tplc="E72C0E4C">
      <w:numFmt w:val="bullet"/>
      <w:lvlText w:val="•"/>
      <w:lvlJc w:val="left"/>
      <w:pPr>
        <w:ind w:left="0" w:hanging="153"/>
      </w:pPr>
      <w:rPr>
        <w:rFonts w:ascii="Microsoft Sans Serif" w:eastAsia="Microsoft Sans Serif" w:hAnsi="Microsoft Sans Serif" w:cs="Microsoft Sans Serif" w:hint="default"/>
        <w:color w:val="0070C0"/>
        <w:w w:val="130"/>
        <w:sz w:val="19"/>
        <w:szCs w:val="19"/>
      </w:rPr>
    </w:lvl>
    <w:lvl w:ilvl="1" w:tplc="E786867A">
      <w:numFmt w:val="bullet"/>
      <w:lvlText w:val="•"/>
      <w:lvlJc w:val="left"/>
      <w:pPr>
        <w:ind w:left="171" w:hanging="153"/>
      </w:pPr>
      <w:rPr>
        <w:rFonts w:hint="default"/>
      </w:rPr>
    </w:lvl>
    <w:lvl w:ilvl="2" w:tplc="8F2637E0">
      <w:numFmt w:val="bullet"/>
      <w:lvlText w:val="•"/>
      <w:lvlJc w:val="left"/>
      <w:pPr>
        <w:ind w:left="343" w:hanging="153"/>
      </w:pPr>
      <w:rPr>
        <w:rFonts w:hint="default"/>
      </w:rPr>
    </w:lvl>
    <w:lvl w:ilvl="3" w:tplc="F1EED34A">
      <w:numFmt w:val="bullet"/>
      <w:lvlText w:val="•"/>
      <w:lvlJc w:val="left"/>
      <w:pPr>
        <w:ind w:left="515" w:hanging="153"/>
      </w:pPr>
      <w:rPr>
        <w:rFonts w:hint="default"/>
      </w:rPr>
    </w:lvl>
    <w:lvl w:ilvl="4" w:tplc="37680330">
      <w:numFmt w:val="bullet"/>
      <w:lvlText w:val="•"/>
      <w:lvlJc w:val="left"/>
      <w:pPr>
        <w:ind w:left="686" w:hanging="153"/>
      </w:pPr>
      <w:rPr>
        <w:rFonts w:hint="default"/>
      </w:rPr>
    </w:lvl>
    <w:lvl w:ilvl="5" w:tplc="C4DA9792">
      <w:numFmt w:val="bullet"/>
      <w:lvlText w:val="•"/>
      <w:lvlJc w:val="left"/>
      <w:pPr>
        <w:ind w:left="858" w:hanging="153"/>
      </w:pPr>
      <w:rPr>
        <w:rFonts w:hint="default"/>
      </w:rPr>
    </w:lvl>
    <w:lvl w:ilvl="6" w:tplc="6340EBF4">
      <w:numFmt w:val="bullet"/>
      <w:lvlText w:val="•"/>
      <w:lvlJc w:val="left"/>
      <w:pPr>
        <w:ind w:left="1030" w:hanging="153"/>
      </w:pPr>
      <w:rPr>
        <w:rFonts w:hint="default"/>
      </w:rPr>
    </w:lvl>
    <w:lvl w:ilvl="7" w:tplc="7CF2D8EE">
      <w:numFmt w:val="bullet"/>
      <w:lvlText w:val="•"/>
      <w:lvlJc w:val="left"/>
      <w:pPr>
        <w:ind w:left="1202" w:hanging="153"/>
      </w:pPr>
      <w:rPr>
        <w:rFonts w:hint="default"/>
      </w:rPr>
    </w:lvl>
    <w:lvl w:ilvl="8" w:tplc="BD529110">
      <w:numFmt w:val="bullet"/>
      <w:lvlText w:val="•"/>
      <w:lvlJc w:val="left"/>
      <w:pPr>
        <w:ind w:left="1373" w:hanging="1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3B"/>
    <w:rsid w:val="007D025C"/>
    <w:rsid w:val="009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13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02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25C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13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02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25C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diagnostic USEP_072015</vt:lpstr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diagnostic USEP_072015</dc:title>
  <dc:creator>rigaut</dc:creator>
  <cp:lastModifiedBy>LEMAIRE Aimée</cp:lastModifiedBy>
  <cp:revision>2</cp:revision>
  <dcterms:created xsi:type="dcterms:W3CDTF">2017-03-31T13:27:00Z</dcterms:created>
  <dcterms:modified xsi:type="dcterms:W3CDTF">2017-03-31T13:27:00Z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2017-03-31T00:00:00Z</vt:filetime>
  </property>
</Properties>
</file>